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D69EA6" w14:textId="77777777" w:rsidR="0084748C" w:rsidRPr="0084748C" w:rsidRDefault="0084748C" w:rsidP="00C23BA5">
      <w:pPr>
        <w:spacing w:before="0" w:after="0" w:line="240" w:lineRule="auto"/>
        <w:ind w:left="10773"/>
        <w:jc w:val="both"/>
        <w:rPr>
          <w:rFonts w:ascii="Arial" w:hAnsi="Arial" w:cs="Arial"/>
        </w:rPr>
      </w:pPr>
      <w:r w:rsidRPr="0084748C">
        <w:rPr>
          <w:rFonts w:ascii="Arial" w:hAnsi="Arial" w:cs="Arial"/>
        </w:rPr>
        <w:t xml:space="preserve">Atviro konkurso Specialiųjų sąlygų </w:t>
      </w:r>
    </w:p>
    <w:p w14:paraId="55B0F415" w14:textId="6764FC62" w:rsidR="00984009" w:rsidRPr="0084748C" w:rsidRDefault="00C23BA5" w:rsidP="00C23BA5">
      <w:pPr>
        <w:spacing w:before="0" w:after="0" w:line="240" w:lineRule="auto"/>
        <w:ind w:left="10773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84748C" w:rsidRPr="0084748C">
        <w:rPr>
          <w:rFonts w:ascii="Arial" w:hAnsi="Arial" w:cs="Arial"/>
        </w:rPr>
        <w:t xml:space="preserve"> priedas</w:t>
      </w:r>
    </w:p>
    <w:p w14:paraId="07D331E9" w14:textId="77777777" w:rsidR="0084748C" w:rsidRPr="0084748C" w:rsidRDefault="0084748C" w:rsidP="00CE73F2">
      <w:pPr>
        <w:spacing w:before="0" w:after="0" w:line="240" w:lineRule="auto"/>
        <w:jc w:val="center"/>
        <w:rPr>
          <w:rFonts w:ascii="Arial" w:hAnsi="Arial" w:cs="Arial"/>
          <w:b/>
          <w:bCs/>
        </w:rPr>
      </w:pPr>
    </w:p>
    <w:p w14:paraId="01AFBD59" w14:textId="1AA00457" w:rsidR="00CE73F2" w:rsidRPr="0084748C" w:rsidRDefault="00CE73F2" w:rsidP="00CE73F2">
      <w:pPr>
        <w:spacing w:before="0" w:after="0" w:line="240" w:lineRule="auto"/>
        <w:jc w:val="center"/>
        <w:rPr>
          <w:rFonts w:ascii="Arial" w:hAnsi="Arial" w:cs="Arial"/>
          <w:b/>
          <w:bCs/>
        </w:rPr>
      </w:pPr>
      <w:r w:rsidRPr="0084748C">
        <w:rPr>
          <w:rFonts w:ascii="Arial" w:hAnsi="Arial" w:cs="Arial"/>
          <w:b/>
          <w:bCs/>
        </w:rPr>
        <w:t>BIURO BALD</w:t>
      </w:r>
      <w:r w:rsidR="009E2335" w:rsidRPr="0084748C">
        <w:rPr>
          <w:rFonts w:ascii="Arial" w:hAnsi="Arial" w:cs="Arial"/>
          <w:b/>
          <w:bCs/>
        </w:rPr>
        <w:t>Ų TECHNINĖ SPECIFIKACIJA</w:t>
      </w:r>
    </w:p>
    <w:p w14:paraId="36129C1C" w14:textId="77777777" w:rsidR="00984009" w:rsidRPr="0084748C" w:rsidRDefault="00984009" w:rsidP="00CE73F2">
      <w:pPr>
        <w:spacing w:before="0" w:after="0" w:line="240" w:lineRule="auto"/>
        <w:jc w:val="center"/>
        <w:rPr>
          <w:rFonts w:ascii="Arial" w:hAnsi="Arial" w:cs="Arial"/>
          <w:b/>
          <w:bCs/>
        </w:rPr>
      </w:pPr>
    </w:p>
    <w:p w14:paraId="08B4E6D5" w14:textId="77777777" w:rsidR="00B73844" w:rsidRPr="0084748C" w:rsidRDefault="00B73844" w:rsidP="004E2796">
      <w:pPr>
        <w:numPr>
          <w:ilvl w:val="0"/>
          <w:numId w:val="1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/>
        </w:rPr>
      </w:pPr>
      <w:r w:rsidRPr="0084748C">
        <w:rPr>
          <w:rFonts w:ascii="Arial" w:hAnsi="Arial" w:cs="Arial"/>
          <w:b/>
        </w:rPr>
        <w:t>Bendrieji reikalavimai gaminamiems baldams:</w:t>
      </w:r>
    </w:p>
    <w:p w14:paraId="1F083147" w14:textId="77777777" w:rsidR="00B73844" w:rsidRPr="0084748C" w:rsidRDefault="00B73844" w:rsidP="004E2796">
      <w:pPr>
        <w:spacing w:before="0" w:after="0" w:line="240" w:lineRule="auto"/>
        <w:contextualSpacing/>
        <w:jc w:val="both"/>
        <w:rPr>
          <w:rFonts w:ascii="Arial" w:hAnsi="Arial" w:cs="Arial"/>
          <w:b/>
        </w:rPr>
      </w:pPr>
    </w:p>
    <w:p w14:paraId="0510F773" w14:textId="1D6ABB5A" w:rsidR="00F55CC4" w:rsidRPr="004E2796" w:rsidRDefault="00F55CC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4E2796">
        <w:rPr>
          <w:rFonts w:ascii="Arial" w:hAnsi="Arial" w:cs="Arial"/>
          <w:bCs/>
        </w:rPr>
        <w:t xml:space="preserve">Baldų matmenims taikoma ± </w:t>
      </w:r>
      <w:r w:rsidR="00803EF3" w:rsidRPr="004E2796">
        <w:rPr>
          <w:rFonts w:ascii="Arial" w:hAnsi="Arial" w:cs="Arial"/>
          <w:b/>
        </w:rPr>
        <w:t>10</w:t>
      </w:r>
      <w:r w:rsidRPr="004E2796">
        <w:rPr>
          <w:rFonts w:ascii="Arial" w:hAnsi="Arial" w:cs="Arial"/>
          <w:b/>
        </w:rPr>
        <w:t>0 mm</w:t>
      </w:r>
      <w:r w:rsidRPr="004E2796">
        <w:rPr>
          <w:rFonts w:ascii="Arial" w:hAnsi="Arial" w:cs="Arial"/>
          <w:bCs/>
        </w:rPr>
        <w:t xml:space="preserve"> paklaida.</w:t>
      </w:r>
      <w:r w:rsidR="004E2796" w:rsidRPr="004E2796">
        <w:rPr>
          <w:rFonts w:ascii="Arial" w:hAnsi="Arial" w:cs="Arial"/>
          <w:bCs/>
        </w:rPr>
        <w:t xml:space="preserve"> </w:t>
      </w:r>
    </w:p>
    <w:p w14:paraId="76F1BBDC" w14:textId="696212AF" w:rsidR="00F55CC4" w:rsidRPr="00024553" w:rsidRDefault="00F55CC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024553">
        <w:rPr>
          <w:rFonts w:ascii="Arial" w:hAnsi="Arial" w:cs="Arial"/>
          <w:bCs/>
        </w:rPr>
        <w:t>Spalvos derinamos su Perkančiąja organizacija</w:t>
      </w:r>
      <w:r w:rsidR="001B57BC" w:rsidRPr="00024553">
        <w:rPr>
          <w:rFonts w:ascii="Arial" w:hAnsi="Arial" w:cs="Arial"/>
          <w:bCs/>
        </w:rPr>
        <w:t xml:space="preserve"> vietoje atsižvelgiant į esamų baldų spalvas</w:t>
      </w:r>
      <w:r w:rsidRPr="00024553">
        <w:rPr>
          <w:rFonts w:ascii="Arial" w:hAnsi="Arial" w:cs="Arial"/>
          <w:bCs/>
        </w:rPr>
        <w:t xml:space="preserve">, </w:t>
      </w:r>
      <w:r w:rsidR="00541BCA" w:rsidRPr="00024553">
        <w:rPr>
          <w:rFonts w:ascii="Arial" w:hAnsi="Arial" w:cs="Arial"/>
          <w:bCs/>
        </w:rPr>
        <w:t xml:space="preserve">preliminarūs </w:t>
      </w:r>
      <w:r w:rsidR="004E2796" w:rsidRPr="00024553">
        <w:rPr>
          <w:rFonts w:ascii="Arial" w:hAnsi="Arial" w:cs="Arial"/>
          <w:bCs/>
        </w:rPr>
        <w:t>spalvų</w:t>
      </w:r>
      <w:r w:rsidR="00541BCA" w:rsidRPr="00024553">
        <w:rPr>
          <w:rFonts w:ascii="Arial" w:hAnsi="Arial" w:cs="Arial"/>
          <w:bCs/>
        </w:rPr>
        <w:t xml:space="preserve"> deriniai pateikiami nuotraukose</w:t>
      </w:r>
      <w:r w:rsidRPr="00024553">
        <w:rPr>
          <w:rFonts w:ascii="Arial" w:hAnsi="Arial" w:cs="Arial"/>
          <w:bCs/>
        </w:rPr>
        <w:t>.</w:t>
      </w:r>
    </w:p>
    <w:p w14:paraId="40071525" w14:textId="4A8391C4" w:rsidR="00F55CC4" w:rsidRPr="00024553" w:rsidRDefault="004E2796" w:rsidP="004E2796">
      <w:pPr>
        <w:pStyle w:val="Sraopastraipa"/>
        <w:numPr>
          <w:ilvl w:val="0"/>
          <w:numId w:val="2"/>
        </w:numPr>
        <w:spacing w:before="0" w:after="0" w:line="240" w:lineRule="auto"/>
        <w:ind w:left="0" w:firstLine="0"/>
        <w:jc w:val="both"/>
        <w:rPr>
          <w:rFonts w:ascii="Arial" w:hAnsi="Arial" w:cs="Arial"/>
          <w:b/>
          <w:u w:val="single"/>
        </w:rPr>
      </w:pPr>
      <w:r w:rsidRPr="00024553">
        <w:rPr>
          <w:rFonts w:ascii="Arial" w:hAnsi="Arial" w:cs="Arial"/>
          <w:b/>
          <w:u w:val="single"/>
        </w:rPr>
        <w:t xml:space="preserve"> II dalyje nurodyti matmenys pateikiami konkurso kainos pasiskaičiavimo tikslais. Pasirašius sutartį p</w:t>
      </w:r>
      <w:r w:rsidR="00F55CC4" w:rsidRPr="00024553">
        <w:rPr>
          <w:rFonts w:ascii="Arial" w:hAnsi="Arial" w:cs="Arial"/>
          <w:b/>
          <w:u w:val="single"/>
        </w:rPr>
        <w:t>rieš baldų gamybą</w:t>
      </w:r>
      <w:r w:rsidR="00541BCA" w:rsidRPr="00024553">
        <w:rPr>
          <w:rFonts w:ascii="Arial" w:hAnsi="Arial" w:cs="Arial"/>
          <w:b/>
          <w:u w:val="single"/>
        </w:rPr>
        <w:t xml:space="preserve"> jų matmenis</w:t>
      </w:r>
      <w:r w:rsidR="00F55CC4" w:rsidRPr="00024553">
        <w:rPr>
          <w:rFonts w:ascii="Arial" w:hAnsi="Arial" w:cs="Arial"/>
          <w:b/>
          <w:u w:val="single"/>
        </w:rPr>
        <w:t xml:space="preserve"> privaloma </w:t>
      </w:r>
      <w:r w:rsidRPr="00024553">
        <w:rPr>
          <w:rFonts w:ascii="Arial" w:hAnsi="Arial" w:cs="Arial"/>
          <w:b/>
          <w:u w:val="single"/>
        </w:rPr>
        <w:t>pasitikslinti</w:t>
      </w:r>
      <w:r w:rsidR="00541BCA" w:rsidRPr="00024553">
        <w:rPr>
          <w:rFonts w:ascii="Arial" w:hAnsi="Arial" w:cs="Arial"/>
          <w:b/>
          <w:u w:val="single"/>
        </w:rPr>
        <w:t xml:space="preserve"> </w:t>
      </w:r>
      <w:r w:rsidR="00F55CC4" w:rsidRPr="00024553">
        <w:rPr>
          <w:rFonts w:ascii="Arial" w:hAnsi="Arial" w:cs="Arial"/>
          <w:b/>
          <w:u w:val="single"/>
        </w:rPr>
        <w:t>atvyk</w:t>
      </w:r>
      <w:r w:rsidR="00541BCA" w:rsidRPr="00024553">
        <w:rPr>
          <w:rFonts w:ascii="Arial" w:hAnsi="Arial" w:cs="Arial"/>
          <w:b/>
          <w:u w:val="single"/>
        </w:rPr>
        <w:t>us</w:t>
      </w:r>
      <w:r w:rsidR="00F55CC4" w:rsidRPr="00024553">
        <w:rPr>
          <w:rFonts w:ascii="Arial" w:hAnsi="Arial" w:cs="Arial"/>
          <w:b/>
          <w:u w:val="single"/>
        </w:rPr>
        <w:t xml:space="preserve"> į vietą </w:t>
      </w:r>
      <w:r w:rsidR="00541BCA" w:rsidRPr="00024553">
        <w:rPr>
          <w:rFonts w:ascii="Arial" w:hAnsi="Arial" w:cs="Arial"/>
          <w:b/>
          <w:u w:val="single"/>
        </w:rPr>
        <w:t xml:space="preserve">pagal </w:t>
      </w:r>
      <w:r w:rsidR="00F55CC4" w:rsidRPr="00024553">
        <w:rPr>
          <w:rFonts w:ascii="Arial" w:hAnsi="Arial" w:cs="Arial"/>
          <w:b/>
          <w:u w:val="single"/>
        </w:rPr>
        <w:t>patalpų matmenis.</w:t>
      </w:r>
    </w:p>
    <w:p w14:paraId="1857379A" w14:textId="6CB6E89F" w:rsidR="00B73844" w:rsidRPr="0084748C" w:rsidRDefault="00B7384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024553">
        <w:rPr>
          <w:rFonts w:ascii="Arial" w:hAnsi="Arial" w:cs="Arial"/>
          <w:bCs/>
        </w:rPr>
        <w:t>Tiekėjas turi pasiūlyti baldus, kurie yra pagaminti iš Techninės specifikacijos II dalyje nurodytų medžiagų, arba lygiaverčių, bet ne prastesnės kokybės</w:t>
      </w:r>
      <w:r w:rsidRPr="0084748C">
        <w:rPr>
          <w:rFonts w:ascii="Arial" w:hAnsi="Arial" w:cs="Arial"/>
          <w:bCs/>
        </w:rPr>
        <w:t xml:space="preserve"> medžiagų.</w:t>
      </w:r>
    </w:p>
    <w:p w14:paraId="64FCDB5F" w14:textId="1B11CD5C" w:rsidR="00B73844" w:rsidRPr="0084748C" w:rsidRDefault="00B7384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 xml:space="preserve">Siūlomi baldai turi būti </w:t>
      </w:r>
      <w:r w:rsidR="006550CD" w:rsidRPr="0084748C">
        <w:rPr>
          <w:rFonts w:ascii="Arial" w:hAnsi="Arial" w:cs="Arial"/>
          <w:bCs/>
        </w:rPr>
        <w:t xml:space="preserve">vieningo </w:t>
      </w:r>
      <w:r w:rsidRPr="0084748C">
        <w:rPr>
          <w:rFonts w:ascii="Arial" w:hAnsi="Arial" w:cs="Arial"/>
          <w:bCs/>
        </w:rPr>
        <w:t>stiliaus</w:t>
      </w:r>
      <w:r w:rsidR="00A92F0E">
        <w:rPr>
          <w:rFonts w:ascii="Arial" w:hAnsi="Arial" w:cs="Arial"/>
          <w:bCs/>
        </w:rPr>
        <w:t xml:space="preserve"> ir derėti su jau esančiais baldais</w:t>
      </w:r>
      <w:r w:rsidRPr="0084748C">
        <w:rPr>
          <w:rFonts w:ascii="Arial" w:hAnsi="Arial" w:cs="Arial"/>
          <w:bCs/>
        </w:rPr>
        <w:t xml:space="preserve">. </w:t>
      </w:r>
    </w:p>
    <w:p w14:paraId="5378AFD7" w14:textId="77777777" w:rsidR="00B73844" w:rsidRPr="0084748C" w:rsidRDefault="00B7384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Visi siūlomi baldai turi atitikti bendruosius saugos reikalavimus.</w:t>
      </w:r>
    </w:p>
    <w:p w14:paraId="57FEAD43" w14:textId="77777777" w:rsidR="00B73844" w:rsidRPr="0084748C" w:rsidRDefault="00B73844" w:rsidP="004E2796">
      <w:pPr>
        <w:numPr>
          <w:ilvl w:val="0"/>
          <w:numId w:val="2"/>
        </w:numPr>
        <w:spacing w:before="0" w:after="0" w:line="240" w:lineRule="auto"/>
        <w:ind w:left="0" w:firstLine="0"/>
        <w:contextualSpacing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Reikalavimai medžiagoms:</w:t>
      </w:r>
    </w:p>
    <w:p w14:paraId="6049BB3B" w14:textId="585DA0D5" w:rsidR="00B73844" w:rsidRPr="0084748C" w:rsidRDefault="00B73844" w:rsidP="004E2796">
      <w:pPr>
        <w:pStyle w:val="Sraopastraipa"/>
        <w:numPr>
          <w:ilvl w:val="1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Naudojamos LMDP plokštės turi būti kokybiškos. Atitikti šiuos minimalius reikalavimus:</w:t>
      </w:r>
    </w:p>
    <w:p w14:paraId="07A0A2C0" w14:textId="037C8C5D" w:rsidR="00B73844" w:rsidRPr="0084748C" w:rsidRDefault="00B73844" w:rsidP="004E2796">
      <w:pPr>
        <w:pStyle w:val="Sraopastraipa"/>
        <w:numPr>
          <w:ilvl w:val="2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Lenkimo stiprumas pagal EN 310 turėtų būti ne mažesnis negu 11Mpa</w:t>
      </w:r>
    </w:p>
    <w:p w14:paraId="4E40A583" w14:textId="4139F4D9" w:rsidR="00581DBB" w:rsidRPr="0084748C" w:rsidRDefault="00B73844" w:rsidP="004E2796">
      <w:pPr>
        <w:pStyle w:val="Sraopastraipa"/>
        <w:numPr>
          <w:ilvl w:val="2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Lenkimo standumas (Tamprumo modulis) pagal EN 310 turėtų būti ne mažesnis negu 1600MPa</w:t>
      </w:r>
    </w:p>
    <w:p w14:paraId="1293B83B" w14:textId="71EE25A3" w:rsidR="00B73844" w:rsidRPr="0084748C" w:rsidRDefault="00B73844" w:rsidP="004E2796">
      <w:pPr>
        <w:pStyle w:val="Sraopastraipa"/>
        <w:numPr>
          <w:ilvl w:val="2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Atsparumas tempimui (vidinis sukibimas) pagal EN 319 turėtų būti ne mažesnis negu 0,35Mpa</w:t>
      </w:r>
    </w:p>
    <w:p w14:paraId="480F63A9" w14:textId="5F9100AB" w:rsidR="00B73844" w:rsidRPr="0084748C" w:rsidRDefault="00B73844" w:rsidP="004E2796">
      <w:pPr>
        <w:pStyle w:val="Sraopastraipa"/>
        <w:numPr>
          <w:ilvl w:val="2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 xml:space="preserve">Išskiriamas </w:t>
      </w:r>
      <w:proofErr w:type="spellStart"/>
      <w:r w:rsidRPr="0084748C">
        <w:rPr>
          <w:rFonts w:ascii="Arial" w:hAnsi="Arial" w:cs="Arial"/>
          <w:bCs/>
        </w:rPr>
        <w:t>formaldehido</w:t>
      </w:r>
      <w:proofErr w:type="spellEnd"/>
      <w:r w:rsidRPr="0084748C">
        <w:rPr>
          <w:rFonts w:ascii="Arial" w:hAnsi="Arial" w:cs="Arial"/>
          <w:bCs/>
        </w:rPr>
        <w:t xml:space="preserve"> kiekis pagal EN 120 Klasės E1 (&lt;8mg/100g krosnyje džiovintos plokštės).</w:t>
      </w:r>
    </w:p>
    <w:p w14:paraId="116F1507" w14:textId="0FA78FEE" w:rsidR="00B73844" w:rsidRDefault="00B73844" w:rsidP="004E2796">
      <w:pPr>
        <w:pStyle w:val="Sraopastraipa"/>
        <w:numPr>
          <w:ilvl w:val="2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84748C">
        <w:rPr>
          <w:rFonts w:ascii="Arial" w:hAnsi="Arial" w:cs="Arial"/>
          <w:bCs/>
        </w:rPr>
        <w:t>Taip pat plokštė turėtų turėti darniąją techninę specifikaciją EN13986:2004.</w:t>
      </w:r>
    </w:p>
    <w:p w14:paraId="63F8F9F0" w14:textId="276CB8BD" w:rsidR="005B3ED2" w:rsidRPr="005B3ED2" w:rsidRDefault="005B3ED2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/>
        </w:rPr>
      </w:pPr>
      <w:r w:rsidRPr="005B3ED2">
        <w:rPr>
          <w:rFonts w:ascii="Arial" w:hAnsi="Arial" w:cs="Arial"/>
          <w:b/>
        </w:rPr>
        <w:t>Atitiktį reikalavimams įrodantys dokumentai: gaminio aprašymas arba atitinkama deklaracija arba kiti lygiaverčiai įrodymai, kuriuose būtų nurodyti medžiagų gamintojai, jų sertifikatai. Tiekėjas su pasiūlymų turi pateikti tai įrodančius dokumentus.</w:t>
      </w:r>
      <w:r w:rsidR="004E2796">
        <w:rPr>
          <w:rFonts w:ascii="Arial" w:hAnsi="Arial" w:cs="Arial"/>
          <w:b/>
        </w:rPr>
        <w:t xml:space="preserve"> </w:t>
      </w:r>
      <w:r w:rsidR="005E34F2">
        <w:rPr>
          <w:rFonts w:ascii="Arial" w:hAnsi="Arial" w:cs="Arial"/>
          <w:b/>
        </w:rPr>
        <w:t>Originalūs dokumentai gali būti prašomi pateikti baldų priėmimo-perdavimo metu.</w:t>
      </w:r>
    </w:p>
    <w:p w14:paraId="3AC8C208" w14:textId="4D599A35" w:rsidR="003B6BC0" w:rsidRPr="0084748C" w:rsidRDefault="00A13E7D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/>
          <w:color w:val="70AD47" w:themeColor="accent6"/>
        </w:rPr>
      </w:pPr>
      <w:r w:rsidRPr="0084748C">
        <w:rPr>
          <w:rFonts w:ascii="Arial" w:hAnsi="Arial" w:cs="Arial"/>
          <w:bCs/>
          <w:color w:val="70AD47" w:themeColor="accent6"/>
        </w:rPr>
        <w:t xml:space="preserve">Nustatomas šis aplinkos apsaugos kriterijus: </w:t>
      </w:r>
      <w:r w:rsidR="00A810D7" w:rsidRPr="0084748C">
        <w:rPr>
          <w:rFonts w:ascii="Arial" w:hAnsi="Arial" w:cs="Arial"/>
          <w:bCs/>
          <w:color w:val="70AD47" w:themeColor="accent6"/>
        </w:rPr>
        <w:t xml:space="preserve">Ne mažiau kaip 80 proc. balduose naudojamos medienos, medienos medžiagų ir gaminių turi būti iš miškų, sertifikuotų naudojant FSC ar PEFC miškų sertifikavimo sistemas arba lygiavertes sertifikavimo sistemas. </w:t>
      </w:r>
      <w:r w:rsidRPr="0084748C">
        <w:rPr>
          <w:rFonts w:ascii="Arial" w:hAnsi="Arial" w:cs="Arial"/>
          <w:b/>
          <w:color w:val="70AD47" w:themeColor="accent6"/>
        </w:rPr>
        <w:t xml:space="preserve">Tiekėjas </w:t>
      </w:r>
      <w:r w:rsidR="00F12B08" w:rsidRPr="0084748C">
        <w:rPr>
          <w:rFonts w:ascii="Arial" w:hAnsi="Arial" w:cs="Arial"/>
          <w:b/>
          <w:color w:val="70AD47" w:themeColor="accent6"/>
        </w:rPr>
        <w:t>su pristatomomis prekėmis turės pateikti</w:t>
      </w:r>
      <w:r w:rsidR="00257BFC" w:rsidRPr="0084748C">
        <w:rPr>
          <w:rFonts w:ascii="Arial" w:hAnsi="Arial" w:cs="Arial"/>
          <w:b/>
          <w:color w:val="70AD47" w:themeColor="accent6"/>
        </w:rPr>
        <w:t xml:space="preserve"> baldų gamyboje naudotos medienos dokumentus</w:t>
      </w:r>
      <w:r w:rsidR="003B6BC0" w:rsidRPr="0084748C">
        <w:rPr>
          <w:rFonts w:ascii="Arial" w:hAnsi="Arial" w:cs="Arial"/>
          <w:b/>
          <w:color w:val="70AD47" w:themeColor="accent6"/>
        </w:rPr>
        <w:t xml:space="preserve">: </w:t>
      </w:r>
    </w:p>
    <w:p w14:paraId="142F7FF9" w14:textId="77777777" w:rsidR="00161A30" w:rsidRPr="0084748C" w:rsidRDefault="00161A30" w:rsidP="004E2796">
      <w:pPr>
        <w:spacing w:before="0" w:after="0" w:line="240" w:lineRule="auto"/>
        <w:jc w:val="both"/>
        <w:rPr>
          <w:rFonts w:ascii="Arial" w:hAnsi="Arial" w:cs="Arial"/>
          <w:bCs/>
          <w:color w:val="70AD47" w:themeColor="accent6"/>
        </w:rPr>
      </w:pPr>
      <w:r w:rsidRPr="0084748C">
        <w:rPr>
          <w:rFonts w:ascii="Arial" w:hAnsi="Arial" w:cs="Arial"/>
          <w:bCs/>
          <w:color w:val="70AD47" w:themeColor="accent6"/>
        </w:rPr>
        <w:t xml:space="preserve">a) </w:t>
      </w:r>
      <w:r w:rsidR="00FC113E" w:rsidRPr="0084748C">
        <w:rPr>
          <w:rFonts w:ascii="Arial" w:hAnsi="Arial" w:cs="Arial"/>
          <w:bCs/>
          <w:color w:val="70AD47" w:themeColor="accent6"/>
        </w:rPr>
        <w:t>FSC®100 arba PEFC, arba kit</w:t>
      </w:r>
      <w:r w:rsidR="003B6BC0" w:rsidRPr="0084748C">
        <w:rPr>
          <w:rFonts w:ascii="Arial" w:hAnsi="Arial" w:cs="Arial"/>
          <w:bCs/>
          <w:color w:val="70AD47" w:themeColor="accent6"/>
        </w:rPr>
        <w:t>ą</w:t>
      </w:r>
      <w:r w:rsidR="00FC113E" w:rsidRPr="0084748C">
        <w:rPr>
          <w:rFonts w:ascii="Arial" w:hAnsi="Arial" w:cs="Arial"/>
          <w:bCs/>
          <w:color w:val="70AD47" w:themeColor="accent6"/>
        </w:rPr>
        <w:t xml:space="preserve"> darnaus miškų ūkio standarto sertifikat</w:t>
      </w:r>
      <w:r w:rsidR="003B6BC0" w:rsidRPr="0084748C">
        <w:rPr>
          <w:rFonts w:ascii="Arial" w:hAnsi="Arial" w:cs="Arial"/>
          <w:bCs/>
          <w:color w:val="70AD47" w:themeColor="accent6"/>
        </w:rPr>
        <w:t>ą</w:t>
      </w:r>
      <w:r w:rsidR="00FC113E" w:rsidRPr="0084748C">
        <w:rPr>
          <w:rFonts w:ascii="Arial" w:hAnsi="Arial" w:cs="Arial"/>
          <w:bCs/>
          <w:color w:val="70AD47" w:themeColor="accent6"/>
        </w:rPr>
        <w:t xml:space="preserve">, arba </w:t>
      </w:r>
    </w:p>
    <w:p w14:paraId="178D25F3" w14:textId="6C213B43" w:rsidR="00161A30" w:rsidRPr="0084748C" w:rsidRDefault="00FC113E" w:rsidP="004E2796">
      <w:pPr>
        <w:spacing w:before="0" w:after="0" w:line="240" w:lineRule="auto"/>
        <w:jc w:val="both"/>
        <w:rPr>
          <w:rFonts w:ascii="Arial" w:hAnsi="Arial" w:cs="Arial"/>
          <w:bCs/>
          <w:color w:val="70AD47" w:themeColor="accent6"/>
        </w:rPr>
      </w:pPr>
      <w:r w:rsidRPr="0084748C">
        <w:rPr>
          <w:rFonts w:ascii="Arial" w:hAnsi="Arial" w:cs="Arial"/>
          <w:bCs/>
          <w:color w:val="70AD47" w:themeColor="accent6"/>
        </w:rPr>
        <w:t>b) Pripažintos įstaigos arba paskelbtosios (notifikuotos) institucijos atlikto bandymo protokol</w:t>
      </w:r>
      <w:r w:rsidR="00161A30" w:rsidRPr="0084748C">
        <w:rPr>
          <w:rFonts w:ascii="Arial" w:hAnsi="Arial" w:cs="Arial"/>
          <w:bCs/>
          <w:color w:val="70AD47" w:themeColor="accent6"/>
        </w:rPr>
        <w:t>ą</w:t>
      </w:r>
      <w:r w:rsidRPr="0084748C">
        <w:rPr>
          <w:rFonts w:ascii="Arial" w:hAnsi="Arial" w:cs="Arial"/>
          <w:bCs/>
          <w:color w:val="70AD47" w:themeColor="accent6"/>
        </w:rPr>
        <w:t>, tyrimų ataskait</w:t>
      </w:r>
      <w:r w:rsidR="00161A30" w:rsidRPr="0084748C">
        <w:rPr>
          <w:rFonts w:ascii="Arial" w:hAnsi="Arial" w:cs="Arial"/>
          <w:bCs/>
          <w:color w:val="70AD47" w:themeColor="accent6"/>
        </w:rPr>
        <w:t>ą</w:t>
      </w:r>
      <w:r w:rsidRPr="0084748C">
        <w:rPr>
          <w:rFonts w:ascii="Arial" w:hAnsi="Arial" w:cs="Arial"/>
          <w:bCs/>
          <w:color w:val="70AD47" w:themeColor="accent6"/>
        </w:rPr>
        <w:t xml:space="preserve"> ar pažym</w:t>
      </w:r>
      <w:r w:rsidR="00161A30" w:rsidRPr="0084748C">
        <w:rPr>
          <w:rFonts w:ascii="Arial" w:hAnsi="Arial" w:cs="Arial"/>
          <w:bCs/>
          <w:color w:val="70AD47" w:themeColor="accent6"/>
        </w:rPr>
        <w:t>ą.</w:t>
      </w:r>
    </w:p>
    <w:p w14:paraId="4D5901C6" w14:textId="04E87C4E" w:rsidR="00B73844" w:rsidRPr="005B3ED2" w:rsidRDefault="00B73844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5B3ED2">
        <w:rPr>
          <w:rFonts w:ascii="Arial" w:hAnsi="Arial" w:cs="Arial"/>
          <w:bCs/>
        </w:rPr>
        <w:t xml:space="preserve">Pagamintiems baldams turi būti suteikiama ne mažesnė nei </w:t>
      </w:r>
      <w:r w:rsidR="00131771" w:rsidRPr="005B3ED2">
        <w:rPr>
          <w:rFonts w:ascii="Arial" w:hAnsi="Arial" w:cs="Arial"/>
          <w:bCs/>
        </w:rPr>
        <w:t xml:space="preserve">24 </w:t>
      </w:r>
      <w:r w:rsidRPr="005B3ED2">
        <w:rPr>
          <w:rFonts w:ascii="Arial" w:hAnsi="Arial" w:cs="Arial"/>
          <w:bCs/>
        </w:rPr>
        <w:t>m</w:t>
      </w:r>
      <w:r w:rsidR="00EB0CF4" w:rsidRPr="005B3ED2">
        <w:rPr>
          <w:rFonts w:ascii="Arial" w:hAnsi="Arial" w:cs="Arial"/>
          <w:bCs/>
        </w:rPr>
        <w:t>ėnesių</w:t>
      </w:r>
      <w:r w:rsidRPr="005B3ED2">
        <w:rPr>
          <w:rFonts w:ascii="Arial" w:hAnsi="Arial" w:cs="Arial"/>
          <w:bCs/>
        </w:rPr>
        <w:t xml:space="preserve"> garantija.</w:t>
      </w:r>
    </w:p>
    <w:p w14:paraId="5A6EB053" w14:textId="095B3BA3" w:rsidR="00A63C9A" w:rsidRPr="005B3ED2" w:rsidRDefault="00B91258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5B3ED2">
        <w:rPr>
          <w:rFonts w:ascii="Arial" w:hAnsi="Arial" w:cs="Arial"/>
          <w:bCs/>
        </w:rPr>
        <w:t>Baldų</w:t>
      </w:r>
      <w:r w:rsidR="00131771" w:rsidRPr="005B3ED2">
        <w:rPr>
          <w:rFonts w:ascii="Arial" w:hAnsi="Arial" w:cs="Arial"/>
          <w:bCs/>
        </w:rPr>
        <w:t xml:space="preserve"> </w:t>
      </w:r>
      <w:r w:rsidR="000E2F7D" w:rsidRPr="005B3ED2">
        <w:rPr>
          <w:rFonts w:ascii="Arial" w:hAnsi="Arial" w:cs="Arial"/>
          <w:bCs/>
        </w:rPr>
        <w:t xml:space="preserve">pristatymo terminas </w:t>
      </w:r>
      <w:r w:rsidR="006B6892" w:rsidRPr="005B3ED2">
        <w:rPr>
          <w:rFonts w:ascii="Arial" w:hAnsi="Arial" w:cs="Arial"/>
          <w:bCs/>
        </w:rPr>
        <w:t>–</w:t>
      </w:r>
      <w:r w:rsidR="000E2F7D" w:rsidRPr="005B3ED2">
        <w:rPr>
          <w:rFonts w:ascii="Arial" w:hAnsi="Arial" w:cs="Arial"/>
          <w:bCs/>
        </w:rPr>
        <w:t xml:space="preserve"> </w:t>
      </w:r>
      <w:r w:rsidR="00A379FE" w:rsidRPr="005B3ED2">
        <w:rPr>
          <w:rFonts w:ascii="Arial" w:hAnsi="Arial" w:cs="Arial"/>
          <w:bCs/>
        </w:rPr>
        <w:t xml:space="preserve">ne ilgesnis kaip </w:t>
      </w:r>
      <w:r w:rsidR="00CA4129" w:rsidRPr="005B3ED2">
        <w:rPr>
          <w:rFonts w:ascii="Arial" w:hAnsi="Arial" w:cs="Arial"/>
          <w:bCs/>
        </w:rPr>
        <w:t>12</w:t>
      </w:r>
      <w:r w:rsidR="000E2F7D" w:rsidRPr="005B3ED2">
        <w:rPr>
          <w:rFonts w:ascii="Arial" w:hAnsi="Arial" w:cs="Arial"/>
          <w:bCs/>
        </w:rPr>
        <w:t xml:space="preserve">0 kalendorinių dienų nuo </w:t>
      </w:r>
      <w:r w:rsidR="00CA7F62" w:rsidRPr="005B3ED2">
        <w:rPr>
          <w:rFonts w:ascii="Arial" w:hAnsi="Arial" w:cs="Arial"/>
          <w:bCs/>
        </w:rPr>
        <w:t>sutarties pasirašymo dienos.</w:t>
      </w:r>
    </w:p>
    <w:p w14:paraId="5670C725" w14:textId="0621EB56" w:rsidR="00754781" w:rsidRPr="005B3ED2" w:rsidRDefault="005B3E07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5B3ED2">
        <w:rPr>
          <w:rFonts w:ascii="Arial" w:hAnsi="Arial" w:cs="Arial"/>
          <w:bCs/>
        </w:rPr>
        <w:t>Baldų</w:t>
      </w:r>
      <w:r w:rsidR="00754781" w:rsidRPr="005B3ED2">
        <w:rPr>
          <w:rFonts w:ascii="Arial" w:hAnsi="Arial" w:cs="Arial"/>
          <w:bCs/>
        </w:rPr>
        <w:t xml:space="preserve"> pristatymo vieta – Gedimino pr. 4, Vilnius.</w:t>
      </w:r>
    </w:p>
    <w:p w14:paraId="68BF3830" w14:textId="135DF11A" w:rsidR="00A578B0" w:rsidRPr="005B3ED2" w:rsidRDefault="00B1348A" w:rsidP="004E2796">
      <w:pPr>
        <w:pStyle w:val="Sraopastraipa"/>
        <w:numPr>
          <w:ilvl w:val="0"/>
          <w:numId w:val="4"/>
        </w:numPr>
        <w:spacing w:before="0" w:after="0" w:line="240" w:lineRule="auto"/>
        <w:ind w:left="0" w:firstLine="0"/>
        <w:jc w:val="both"/>
        <w:rPr>
          <w:rFonts w:ascii="Arial" w:hAnsi="Arial" w:cs="Arial"/>
          <w:bCs/>
        </w:rPr>
      </w:pPr>
      <w:r w:rsidRPr="005B3ED2">
        <w:rPr>
          <w:rFonts w:ascii="Arial" w:hAnsi="Arial" w:cs="Arial"/>
          <w:bCs/>
        </w:rPr>
        <w:t xml:space="preserve">Į </w:t>
      </w:r>
      <w:r w:rsidR="005B3E07" w:rsidRPr="005B3ED2">
        <w:rPr>
          <w:rFonts w:ascii="Arial" w:hAnsi="Arial" w:cs="Arial"/>
          <w:bCs/>
        </w:rPr>
        <w:t>baldų</w:t>
      </w:r>
      <w:r w:rsidRPr="005B3ED2">
        <w:rPr>
          <w:rFonts w:ascii="Arial" w:hAnsi="Arial" w:cs="Arial"/>
          <w:bCs/>
        </w:rPr>
        <w:t xml:space="preserve"> įkainius turi būti įskaičiuota prekių pristatymo, užnešimo, montavimo paslaugos.</w:t>
      </w:r>
    </w:p>
    <w:p w14:paraId="0735F5CE" w14:textId="220E3EB6" w:rsidR="003A31AB" w:rsidRPr="0084748C" w:rsidRDefault="003A31AB">
      <w:pPr>
        <w:rPr>
          <w:rFonts w:ascii="Arial" w:eastAsia="Times New Roman" w:hAnsi="Arial" w:cs="Arial"/>
          <w:lang w:eastAsia="lt-LT"/>
        </w:rPr>
      </w:pPr>
      <w:r w:rsidRPr="0084748C">
        <w:rPr>
          <w:rFonts w:ascii="Arial" w:eastAsia="Times New Roman" w:hAnsi="Arial" w:cs="Arial"/>
          <w:lang w:eastAsia="lt-LT"/>
        </w:rPr>
        <w:br w:type="page"/>
      </w:r>
    </w:p>
    <w:p w14:paraId="33E41582" w14:textId="1B3AAFBB" w:rsidR="00527979" w:rsidRPr="0084748C" w:rsidRDefault="00B73844" w:rsidP="00C230CC">
      <w:pPr>
        <w:pStyle w:val="Sraopastraipa"/>
        <w:numPr>
          <w:ilvl w:val="0"/>
          <w:numId w:val="1"/>
        </w:numPr>
        <w:tabs>
          <w:tab w:val="left" w:pos="709"/>
        </w:tabs>
        <w:spacing w:before="0" w:after="0" w:line="240" w:lineRule="auto"/>
        <w:ind w:left="0" w:firstLine="709"/>
        <w:jc w:val="both"/>
        <w:rPr>
          <w:rFonts w:ascii="Arial" w:hAnsi="Arial" w:cs="Arial"/>
          <w:b/>
          <w:bCs/>
        </w:rPr>
      </w:pPr>
      <w:r w:rsidRPr="0084748C">
        <w:rPr>
          <w:rFonts w:ascii="Arial" w:hAnsi="Arial" w:cs="Arial"/>
          <w:b/>
          <w:bCs/>
        </w:rPr>
        <w:lastRenderedPageBreak/>
        <w:t>Tiekėjas turi pagaminti ir nurodytose patalpose sumontuoti žemiau pateiktus techninius aprašymus atitinkančius baldus:</w:t>
      </w:r>
    </w:p>
    <w:tbl>
      <w:tblPr>
        <w:tblStyle w:val="1tinkleliolentelviesi5parykinimas"/>
        <w:tblW w:w="15021" w:type="dxa"/>
        <w:tblLayout w:type="fixed"/>
        <w:tblLook w:val="04A0" w:firstRow="1" w:lastRow="0" w:firstColumn="1" w:lastColumn="0" w:noHBand="0" w:noVBand="1"/>
      </w:tblPr>
      <w:tblGrid>
        <w:gridCol w:w="567"/>
        <w:gridCol w:w="988"/>
        <w:gridCol w:w="5386"/>
        <w:gridCol w:w="5812"/>
        <w:gridCol w:w="1134"/>
        <w:gridCol w:w="1134"/>
      </w:tblGrid>
      <w:tr w:rsidR="00803EF3" w:rsidRPr="00B44B19" w14:paraId="6E94F92F" w14:textId="77777777" w:rsidTr="00C23B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</w:tcPr>
          <w:p w14:paraId="4D9B451D" w14:textId="0A73267C" w:rsidR="00962684" w:rsidRPr="00C23BA5" w:rsidRDefault="002C2BBB" w:rsidP="00C23BA5">
            <w:pPr>
              <w:spacing w:befor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23BA5">
              <w:rPr>
                <w:rFonts w:ascii="Arial" w:hAnsi="Arial" w:cs="Arial"/>
                <w:sz w:val="20"/>
                <w:szCs w:val="20"/>
              </w:rPr>
              <w:t>Nr.</w:t>
            </w:r>
          </w:p>
        </w:tc>
        <w:tc>
          <w:tcPr>
            <w:tcW w:w="988" w:type="dxa"/>
            <w:vAlign w:val="center"/>
          </w:tcPr>
          <w:p w14:paraId="58B740D3" w14:textId="5C701EED" w:rsidR="00962684" w:rsidRPr="00B44B19" w:rsidRDefault="00F14ECD" w:rsidP="00C23BA5">
            <w:pPr>
              <w:spacing w:befor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B44B19">
              <w:rPr>
                <w:rFonts w:ascii="Arial" w:hAnsi="Arial" w:cs="Arial"/>
                <w:sz w:val="20"/>
                <w:szCs w:val="20"/>
              </w:rPr>
              <w:t>Patalp</w:t>
            </w:r>
            <w:r w:rsidR="00430292" w:rsidRPr="00B44B19">
              <w:rPr>
                <w:rFonts w:ascii="Arial" w:hAnsi="Arial" w:cs="Arial"/>
                <w:sz w:val="20"/>
                <w:szCs w:val="20"/>
              </w:rPr>
              <w:t>a</w:t>
            </w:r>
            <w:r w:rsidR="003A31AB" w:rsidRPr="00B44B1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44B19">
              <w:rPr>
                <w:rFonts w:ascii="Arial" w:hAnsi="Arial" w:cs="Arial"/>
                <w:sz w:val="20"/>
                <w:szCs w:val="20"/>
              </w:rPr>
              <w:t>Nr.</w:t>
            </w:r>
          </w:p>
        </w:tc>
        <w:tc>
          <w:tcPr>
            <w:tcW w:w="5386" w:type="dxa"/>
            <w:vAlign w:val="center"/>
          </w:tcPr>
          <w:p w14:paraId="093ECFF3" w14:textId="027F2825" w:rsidR="00962684" w:rsidRPr="00B44B19" w:rsidRDefault="00F14ECD" w:rsidP="00F37FFA">
            <w:pPr>
              <w:spacing w:befor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B44B19">
              <w:rPr>
                <w:rFonts w:ascii="Arial" w:hAnsi="Arial" w:cs="Arial"/>
                <w:sz w:val="20"/>
                <w:szCs w:val="20"/>
              </w:rPr>
              <w:t>Aprašymas</w:t>
            </w:r>
          </w:p>
        </w:tc>
        <w:tc>
          <w:tcPr>
            <w:tcW w:w="5812" w:type="dxa"/>
            <w:vAlign w:val="center"/>
          </w:tcPr>
          <w:p w14:paraId="49BC42F7" w14:textId="77777777" w:rsidR="00962684" w:rsidRPr="00B44B19" w:rsidRDefault="00962684" w:rsidP="00F37FFA">
            <w:pPr>
              <w:spacing w:befor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5661E594" w14:textId="216E0D21" w:rsidR="00962684" w:rsidRPr="00B44B19" w:rsidRDefault="00F14ECD" w:rsidP="00C23BA5">
            <w:pPr>
              <w:spacing w:befor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B44B19">
              <w:rPr>
                <w:rFonts w:ascii="Arial" w:hAnsi="Arial" w:cs="Arial"/>
                <w:sz w:val="20"/>
                <w:szCs w:val="20"/>
              </w:rPr>
              <w:t>Mato vienetas</w:t>
            </w:r>
          </w:p>
        </w:tc>
        <w:tc>
          <w:tcPr>
            <w:tcW w:w="1134" w:type="dxa"/>
            <w:vAlign w:val="center"/>
          </w:tcPr>
          <w:p w14:paraId="1AA95E57" w14:textId="7CAEE61C" w:rsidR="00962684" w:rsidRPr="00B44B19" w:rsidRDefault="00F14ECD" w:rsidP="00C23BA5">
            <w:pPr>
              <w:spacing w:befor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B44B19">
              <w:rPr>
                <w:rFonts w:ascii="Arial" w:hAnsi="Arial" w:cs="Arial"/>
                <w:sz w:val="20"/>
                <w:szCs w:val="20"/>
              </w:rPr>
              <w:t>Kiekis</w:t>
            </w:r>
          </w:p>
        </w:tc>
      </w:tr>
      <w:tr w:rsidR="00F37FFA" w:rsidRPr="0084748C" w14:paraId="4A7114EB" w14:textId="77777777" w:rsidTr="00C23BA5">
        <w:trPr>
          <w:trHeight w:val="1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 w:val="restart"/>
            <w:noWrap/>
            <w:vAlign w:val="center"/>
            <w:hideMark/>
          </w:tcPr>
          <w:p w14:paraId="21A5EBB7" w14:textId="61B83BAF" w:rsidR="00F37FFA" w:rsidRPr="00C23BA5" w:rsidRDefault="00F37FFA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1</w:t>
            </w:r>
          </w:p>
        </w:tc>
        <w:tc>
          <w:tcPr>
            <w:tcW w:w="988" w:type="dxa"/>
            <w:vMerge w:val="restart"/>
            <w:vAlign w:val="center"/>
            <w:hideMark/>
          </w:tcPr>
          <w:p w14:paraId="755099A1" w14:textId="34650151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</w:rPr>
              <w:t>459</w:t>
            </w:r>
          </w:p>
        </w:tc>
        <w:tc>
          <w:tcPr>
            <w:tcW w:w="5386" w:type="dxa"/>
            <w:vMerge w:val="restart"/>
            <w:vAlign w:val="center"/>
            <w:hideMark/>
          </w:tcPr>
          <w:p w14:paraId="57CA7F4B" w14:textId="77777777" w:rsidR="00F37FFA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b/>
                <w:bCs/>
              </w:rPr>
              <w:t>Komoda</w:t>
            </w:r>
          </w:p>
          <w:p w14:paraId="5BD8563C" w14:textId="77777777" w:rsidR="00F37FFA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84748C">
              <w:rPr>
                <w:rFonts w:ascii="Arial" w:hAnsi="Arial" w:cs="Arial"/>
              </w:rPr>
              <w:t>Gabaritiniai</w:t>
            </w:r>
            <w:proofErr w:type="spellEnd"/>
            <w:r w:rsidRPr="0084748C">
              <w:rPr>
                <w:rFonts w:ascii="Arial" w:hAnsi="Arial" w:cs="Arial"/>
              </w:rPr>
              <w:t xml:space="preserve"> matmenys: 770*x600*x500*mm</w:t>
            </w:r>
          </w:p>
          <w:p w14:paraId="3534AD14" w14:textId="40717668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LMDP K360 PW 18mm storio (arba alternatyvios plokštės tekstūros).  Fasadas </w:t>
            </w:r>
            <w:proofErr w:type="spellStart"/>
            <w:r w:rsidRPr="0084748C">
              <w:rPr>
                <w:rFonts w:ascii="Arial" w:hAnsi="Arial" w:cs="Arial"/>
              </w:rPr>
              <w:t>briaunuojamas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briauna. Kitos dalys ne plonesne nei 0,6mm briauna. Stalčių konstrukcija-LMDP U1229MP 16mm. HDF stalčių konstrukcija antracitas 4mm. HDF galinė sienelė antracitas 4mm.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L-450 18vnt,  Kiekvienoje komodoje numatomos reguliuojamos kojelės, kad būtų kompensuojami grindų nelygumai.</w:t>
            </w:r>
            <w:r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18vnt.</w:t>
            </w:r>
          </w:p>
          <w:p w14:paraId="40E0ABF6" w14:textId="77777777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631D217" w14:textId="77777777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3022A0A3" w14:textId="4055680A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3B795D77" w14:textId="59FE5C97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2E883889" wp14:editId="55557B58">
                  <wp:extent cx="1181100" cy="1095375"/>
                  <wp:effectExtent l="0" t="0" r="0" b="9525"/>
                  <wp:docPr id="196873417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8734177" name=""/>
                          <pic:cNvPicPr/>
                        </pic:nvPicPr>
                        <pic:blipFill rotWithShape="1">
                          <a:blip r:embed="rId11"/>
                          <a:srcRect l="1" r="-5214" b="704"/>
                          <a:stretch/>
                        </pic:blipFill>
                        <pic:spPr bwMode="auto">
                          <a:xfrm>
                            <a:off x="0" y="0"/>
                            <a:ext cx="1193042" cy="1106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2DDEB9E5" wp14:editId="08C2DC05">
                  <wp:extent cx="971550" cy="1051741"/>
                  <wp:effectExtent l="0" t="0" r="0" b="0"/>
                  <wp:docPr id="1315840484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678" cy="10854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3A036650" w14:textId="1F46CCD5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Merge w:val="restart"/>
            <w:vAlign w:val="center"/>
            <w:hideMark/>
          </w:tcPr>
          <w:p w14:paraId="2F78DADD" w14:textId="7A2CCF62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6</w:t>
            </w:r>
          </w:p>
        </w:tc>
      </w:tr>
      <w:tr w:rsidR="00F37FFA" w:rsidRPr="0084748C" w14:paraId="09DB7AE5" w14:textId="77777777" w:rsidTr="00C23BA5">
        <w:trPr>
          <w:trHeight w:val="2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vMerge/>
            <w:noWrap/>
            <w:vAlign w:val="center"/>
            <w:hideMark/>
          </w:tcPr>
          <w:p w14:paraId="6F3C63E5" w14:textId="4CB0CF03" w:rsidR="00F37FFA" w:rsidRPr="00C23BA5" w:rsidRDefault="00F37FFA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Merge/>
            <w:vAlign w:val="center"/>
            <w:hideMark/>
          </w:tcPr>
          <w:p w14:paraId="7AD130F0" w14:textId="186095CF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386" w:type="dxa"/>
            <w:vMerge/>
            <w:vAlign w:val="center"/>
            <w:hideMark/>
          </w:tcPr>
          <w:p w14:paraId="2778178D" w14:textId="502E70B0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812" w:type="dxa"/>
            <w:vAlign w:val="center"/>
            <w:hideMark/>
          </w:tcPr>
          <w:p w14:paraId="452C4A99" w14:textId="31955960" w:rsidR="00F37FFA" w:rsidRPr="0084748C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982A8E" wp14:editId="23ABA917">
                  <wp:extent cx="1743075" cy="1799272"/>
                  <wp:effectExtent l="0" t="0" r="0" b="0"/>
                  <wp:docPr id="64994000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94000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294" cy="182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253ECCD6" wp14:editId="3D3C5E81">
                  <wp:extent cx="2115531" cy="1428750"/>
                  <wp:effectExtent l="0" t="0" r="0" b="0"/>
                  <wp:docPr id="1005312657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567" cy="1438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vAlign w:val="center"/>
            <w:hideMark/>
          </w:tcPr>
          <w:p w14:paraId="4F36A945" w14:textId="587FFCAF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14:paraId="7F08A629" w14:textId="4DF2B0B3" w:rsidR="00F37FFA" w:rsidRPr="0084748C" w:rsidRDefault="00F37F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5FA3DB81" w14:textId="77777777" w:rsidTr="00C23BA5">
        <w:trPr>
          <w:trHeight w:val="18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44064A61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</w:t>
            </w:r>
          </w:p>
        </w:tc>
        <w:tc>
          <w:tcPr>
            <w:tcW w:w="988" w:type="dxa"/>
            <w:vAlign w:val="center"/>
            <w:hideMark/>
          </w:tcPr>
          <w:p w14:paraId="40604501" w14:textId="53D8272E" w:rsidR="00FC0985" w:rsidRPr="0084748C" w:rsidRDefault="00CA363D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456</w:t>
            </w:r>
          </w:p>
        </w:tc>
        <w:tc>
          <w:tcPr>
            <w:tcW w:w="5386" w:type="dxa"/>
            <w:vAlign w:val="center"/>
            <w:hideMark/>
          </w:tcPr>
          <w:p w14:paraId="51E0DD29" w14:textId="77777777" w:rsidR="00F37FFA" w:rsidRDefault="00AF242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F37FFA">
              <w:rPr>
                <w:rFonts w:ascii="Arial" w:hAnsi="Arial" w:cs="Arial"/>
                <w:b/>
                <w:bCs/>
              </w:rPr>
              <w:t>Spinta</w:t>
            </w:r>
          </w:p>
          <w:p w14:paraId="3D002F41" w14:textId="77777777" w:rsidR="00F37FFA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noProof/>
              </w:rPr>
            </w:pPr>
            <w:proofErr w:type="spellStart"/>
            <w:r w:rsidRPr="0084748C">
              <w:rPr>
                <w:rFonts w:ascii="Arial" w:hAnsi="Arial" w:cs="Arial"/>
              </w:rPr>
              <w:t>Gabaritiniai</w:t>
            </w:r>
            <w:proofErr w:type="spellEnd"/>
            <w:r w:rsidRPr="0084748C">
              <w:rPr>
                <w:rFonts w:ascii="Arial" w:hAnsi="Arial" w:cs="Arial"/>
              </w:rPr>
              <w:t xml:space="preserve"> matmenys:</w:t>
            </w:r>
            <w:r w:rsidR="00F37FFA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>2</w:t>
            </w:r>
            <w:r w:rsidR="00AF2426" w:rsidRPr="0084748C">
              <w:rPr>
                <w:rFonts w:ascii="Arial" w:hAnsi="Arial" w:cs="Arial"/>
              </w:rPr>
              <w:t>500</w:t>
            </w:r>
            <w:r w:rsidRPr="0084748C">
              <w:rPr>
                <w:rFonts w:ascii="Arial" w:hAnsi="Arial" w:cs="Arial"/>
              </w:rPr>
              <w:t>*</w:t>
            </w:r>
            <w:r w:rsidR="00AF2426" w:rsidRPr="0084748C">
              <w:rPr>
                <w:rFonts w:ascii="Arial" w:hAnsi="Arial" w:cs="Arial"/>
              </w:rPr>
              <w:t>1800</w:t>
            </w:r>
            <w:r w:rsidRPr="0084748C">
              <w:rPr>
                <w:rFonts w:ascii="Arial" w:hAnsi="Arial" w:cs="Arial"/>
              </w:rPr>
              <w:t>*</w:t>
            </w:r>
            <w:r w:rsidR="00BF5334" w:rsidRPr="0084748C">
              <w:rPr>
                <w:rFonts w:ascii="Arial" w:hAnsi="Arial" w:cs="Arial"/>
              </w:rPr>
              <w:t>6</w:t>
            </w:r>
            <w:r w:rsidRPr="0084748C">
              <w:rPr>
                <w:rFonts w:ascii="Arial" w:hAnsi="Arial" w:cs="Arial"/>
              </w:rPr>
              <w:t>00*mm</w:t>
            </w:r>
            <w:r w:rsidRPr="0084748C">
              <w:rPr>
                <w:rFonts w:ascii="Arial" w:hAnsi="Arial" w:cs="Arial"/>
                <w:noProof/>
              </w:rPr>
              <w:t xml:space="preserve"> </w:t>
            </w:r>
          </w:p>
          <w:p w14:paraId="62C65624" w14:textId="77777777" w:rsidR="00F37FFA" w:rsidRDefault="00F37F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noProof/>
              </w:rPr>
            </w:pPr>
          </w:p>
          <w:p w14:paraId="48440211" w14:textId="4B2197B8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</w:t>
            </w:r>
            <w:r w:rsidR="001109C4" w:rsidRPr="0084748C">
              <w:rPr>
                <w:rFonts w:ascii="Arial" w:hAnsi="Arial" w:cs="Arial"/>
              </w:rPr>
              <w:t xml:space="preserve"> K360 PW</w:t>
            </w:r>
            <w:r w:rsidR="00E56300" w:rsidRPr="0084748C">
              <w:rPr>
                <w:rFonts w:ascii="Arial" w:hAnsi="Arial" w:cs="Arial"/>
              </w:rPr>
              <w:t xml:space="preserve"> </w:t>
            </w:r>
            <w:r w:rsidR="0082737A" w:rsidRPr="0084748C">
              <w:rPr>
                <w:rFonts w:ascii="Arial" w:hAnsi="Arial" w:cs="Arial"/>
              </w:rPr>
              <w:t>18</w:t>
            </w:r>
            <w:r w:rsidRPr="0084748C">
              <w:rPr>
                <w:rFonts w:ascii="Arial" w:hAnsi="Arial" w:cs="Arial"/>
              </w:rPr>
              <w:t xml:space="preserve"> mm </w:t>
            </w:r>
            <w:r w:rsidR="00E87C3B" w:rsidRPr="0084748C">
              <w:rPr>
                <w:rFonts w:ascii="Arial" w:hAnsi="Arial" w:cs="Arial"/>
              </w:rPr>
              <w:t>U12290MP</w:t>
            </w:r>
            <w:r w:rsidRPr="0084748C">
              <w:rPr>
                <w:rFonts w:ascii="Arial" w:hAnsi="Arial" w:cs="Arial"/>
              </w:rPr>
              <w:t xml:space="preserve"> (arba alternatyvios plokštės tekstūros). Ne plonesne nei 1mm storio briauna. Fasadai pjaunami iš 18mm storio </w:t>
            </w:r>
            <w:r w:rsidR="00C12328" w:rsidRPr="0084748C">
              <w:rPr>
                <w:rFonts w:ascii="Arial" w:hAnsi="Arial" w:cs="Arial"/>
              </w:rPr>
              <w:t xml:space="preserve">LMDP R20128LN </w:t>
            </w:r>
            <w:r w:rsidRPr="0084748C">
              <w:rPr>
                <w:rFonts w:ascii="Arial" w:hAnsi="Arial" w:cs="Arial"/>
              </w:rPr>
              <w:t xml:space="preserve">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už apatiniu </w:t>
            </w:r>
            <w:r w:rsidR="006049B6" w:rsidRPr="0084748C">
              <w:rPr>
                <w:rFonts w:ascii="Arial" w:hAnsi="Arial" w:cs="Arial"/>
              </w:rPr>
              <w:t>durelių</w:t>
            </w:r>
            <w:r w:rsidRPr="0084748C">
              <w:rPr>
                <w:rFonts w:ascii="Arial" w:hAnsi="Arial" w:cs="Arial"/>
              </w:rPr>
              <w:t xml:space="preserve"> įdėtos kilnojamos lentynos 18mm storio LMDP 0162 PE (arba alternatyvios plokštės tekstūros).</w:t>
            </w:r>
            <w:r w:rsidR="00403F78" w:rsidRPr="0084748C">
              <w:rPr>
                <w:rFonts w:ascii="Arial" w:hAnsi="Arial" w:cs="Arial"/>
              </w:rPr>
              <w:t xml:space="preserve"> </w:t>
            </w:r>
            <w:r w:rsidR="002426EC" w:rsidRPr="0084748C">
              <w:rPr>
                <w:rFonts w:ascii="Arial" w:hAnsi="Arial" w:cs="Arial"/>
              </w:rPr>
              <w:t xml:space="preserve">HDF galine sienelė Antracitas </w:t>
            </w:r>
            <w:r w:rsidR="00A96583" w:rsidRPr="0084748C">
              <w:rPr>
                <w:rFonts w:ascii="Arial" w:hAnsi="Arial" w:cs="Arial"/>
              </w:rPr>
              <w:t>4mm.</w:t>
            </w:r>
            <w:r w:rsidR="00F76BC3" w:rsidRPr="0084748C">
              <w:rPr>
                <w:rFonts w:ascii="Arial" w:hAnsi="Arial" w:cs="Arial"/>
              </w:rPr>
              <w:t>Ran</w:t>
            </w:r>
            <w:r w:rsidR="005765FD" w:rsidRPr="0084748C">
              <w:rPr>
                <w:rFonts w:ascii="Arial" w:hAnsi="Arial" w:cs="Arial"/>
              </w:rPr>
              <w:t xml:space="preserve">kenos- </w:t>
            </w:r>
            <w:proofErr w:type="spellStart"/>
            <w:r w:rsidR="005765FD" w:rsidRPr="0084748C">
              <w:rPr>
                <w:rFonts w:ascii="Arial" w:hAnsi="Arial" w:cs="Arial"/>
              </w:rPr>
              <w:t>RiexTouch</w:t>
            </w:r>
            <w:proofErr w:type="spellEnd"/>
            <w:r w:rsidR="00005F41" w:rsidRPr="0084748C">
              <w:rPr>
                <w:rFonts w:ascii="Arial" w:hAnsi="Arial" w:cs="Arial"/>
              </w:rPr>
              <w:t xml:space="preserve"> XH63L-160 juodos sp</w:t>
            </w:r>
            <w:r w:rsidR="003B0BB2" w:rsidRPr="0084748C">
              <w:rPr>
                <w:rFonts w:ascii="Arial" w:hAnsi="Arial" w:cs="Arial"/>
              </w:rPr>
              <w:t>alvos</w:t>
            </w:r>
            <w:r w:rsidR="00910370" w:rsidRPr="0084748C">
              <w:rPr>
                <w:rFonts w:ascii="Arial" w:hAnsi="Arial" w:cs="Arial"/>
              </w:rPr>
              <w:t xml:space="preserve"> 5vn</w:t>
            </w:r>
            <w:r w:rsidR="00C370A7" w:rsidRPr="0084748C">
              <w:rPr>
                <w:rFonts w:ascii="Arial" w:hAnsi="Arial" w:cs="Arial"/>
              </w:rPr>
              <w:t>t.</w:t>
            </w:r>
            <w:r w:rsidR="00011F57" w:rsidRPr="0084748C">
              <w:rPr>
                <w:rFonts w:ascii="Arial" w:hAnsi="Arial" w:cs="Arial"/>
              </w:rPr>
              <w:t xml:space="preserve"> Rūbų kabinimo vamzdžiai </w:t>
            </w:r>
            <w:r w:rsidR="00701E2F" w:rsidRPr="0084748C">
              <w:rPr>
                <w:rFonts w:ascii="Arial" w:hAnsi="Arial" w:cs="Arial"/>
              </w:rPr>
              <w:t>d25 mm (50 kg/1m¹) chromuoti 2vnt.</w:t>
            </w:r>
          </w:p>
          <w:p w14:paraId="741023AF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A35E4CA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7096E8BB" w14:textId="67C575E8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686B357B" w14:textId="3CE00C87" w:rsidR="00FC0985" w:rsidRPr="0084748C" w:rsidRDefault="0044001D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6523216" wp14:editId="63145B36">
                  <wp:extent cx="1054249" cy="1384035"/>
                  <wp:effectExtent l="0" t="0" r="0" b="6985"/>
                  <wp:docPr id="141529914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529914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667" cy="1417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62C4DE44" wp14:editId="74AC8E7F">
                  <wp:extent cx="1151068" cy="1371160"/>
                  <wp:effectExtent l="0" t="0" r="0" b="635"/>
                  <wp:docPr id="1796571690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955" cy="1422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226A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C43E41D" wp14:editId="2AD8E288">
                  <wp:extent cx="1914861" cy="2554512"/>
                  <wp:effectExtent l="0" t="0" r="0" b="0"/>
                  <wp:docPr id="275196982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747" cy="26357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D0FC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D43010F" wp14:editId="06178CA7">
                  <wp:extent cx="1533525" cy="484620"/>
                  <wp:effectExtent l="0" t="0" r="0" b="0"/>
                  <wp:docPr id="1773179772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05272" cy="5072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E36F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3FBBFE6" wp14:editId="2AB7661E">
                  <wp:extent cx="1570616" cy="1866221"/>
                  <wp:effectExtent l="0" t="0" r="0" b="1270"/>
                  <wp:docPr id="850914329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881" cy="1917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73EFB115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4D696711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66D16066" w14:textId="77777777" w:rsidTr="00C23BA5">
        <w:trPr>
          <w:trHeight w:val="21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C28C605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3</w:t>
            </w:r>
          </w:p>
        </w:tc>
        <w:tc>
          <w:tcPr>
            <w:tcW w:w="988" w:type="dxa"/>
            <w:vAlign w:val="center"/>
            <w:hideMark/>
          </w:tcPr>
          <w:p w14:paraId="334185B5" w14:textId="28B3B163" w:rsidR="00FC0985" w:rsidRPr="0084748C" w:rsidRDefault="00C519D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463</w:t>
            </w:r>
          </w:p>
        </w:tc>
        <w:tc>
          <w:tcPr>
            <w:tcW w:w="5386" w:type="dxa"/>
            <w:vAlign w:val="center"/>
            <w:hideMark/>
          </w:tcPr>
          <w:p w14:paraId="73B34D10" w14:textId="3C10770A" w:rsidR="00FC0985" w:rsidRPr="00357DB3" w:rsidRDefault="00C27AC3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357DB3">
              <w:rPr>
                <w:rFonts w:ascii="Arial" w:hAnsi="Arial" w:cs="Arial"/>
                <w:b/>
                <w:bCs/>
              </w:rPr>
              <w:t>Spinta</w:t>
            </w:r>
          </w:p>
          <w:p w14:paraId="3315A722" w14:textId="4062F1A4" w:rsidR="00FC0985" w:rsidRPr="0084748C" w:rsidRDefault="00FC0985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84748C">
              <w:rPr>
                <w:rFonts w:ascii="Arial" w:hAnsi="Arial" w:cs="Arial"/>
              </w:rPr>
              <w:t>Gabaritiniai</w:t>
            </w:r>
            <w:proofErr w:type="spellEnd"/>
            <w:r w:rsidRPr="0084748C">
              <w:rPr>
                <w:rFonts w:ascii="Arial" w:hAnsi="Arial" w:cs="Arial"/>
              </w:rPr>
              <w:t xml:space="preserve"> matmenys:</w:t>
            </w:r>
            <w:r w:rsidR="00357DB3">
              <w:rPr>
                <w:rFonts w:ascii="Arial" w:hAnsi="Arial" w:cs="Arial"/>
              </w:rPr>
              <w:t xml:space="preserve"> </w:t>
            </w:r>
            <w:r w:rsidR="001E5999" w:rsidRPr="0084748C">
              <w:rPr>
                <w:rFonts w:ascii="Arial" w:hAnsi="Arial" w:cs="Arial"/>
              </w:rPr>
              <w:t>2200</w:t>
            </w:r>
            <w:r w:rsidRPr="0084748C">
              <w:rPr>
                <w:rFonts w:ascii="Arial" w:hAnsi="Arial" w:cs="Arial"/>
              </w:rPr>
              <w:t>*x</w:t>
            </w:r>
            <w:r w:rsidR="00615F7A" w:rsidRPr="0084748C">
              <w:rPr>
                <w:rFonts w:ascii="Arial" w:hAnsi="Arial" w:cs="Arial"/>
              </w:rPr>
              <w:t>1400</w:t>
            </w:r>
            <w:r w:rsidRPr="0084748C">
              <w:rPr>
                <w:rFonts w:ascii="Arial" w:hAnsi="Arial" w:cs="Arial"/>
              </w:rPr>
              <w:t>*x</w:t>
            </w:r>
            <w:r w:rsidR="00AD10FD" w:rsidRPr="0084748C">
              <w:rPr>
                <w:rFonts w:ascii="Arial" w:hAnsi="Arial" w:cs="Arial"/>
              </w:rPr>
              <w:t>350</w:t>
            </w:r>
            <w:r w:rsidRPr="0084748C">
              <w:rPr>
                <w:rFonts w:ascii="Arial" w:hAnsi="Arial" w:cs="Arial"/>
              </w:rPr>
              <w:t>*mm</w:t>
            </w:r>
          </w:p>
          <w:p w14:paraId="41B3620A" w14:textId="77777777" w:rsidR="00FC009D" w:rsidRPr="0084748C" w:rsidRDefault="00FC009D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60B989DB" w14:textId="51ABC763" w:rsidR="00FC0985" w:rsidRPr="0084748C" w:rsidRDefault="00FC009D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="008B10B4" w:rsidRPr="0084748C">
              <w:rPr>
                <w:rFonts w:ascii="Arial" w:hAnsi="Arial" w:cs="Arial"/>
              </w:rPr>
              <w:t xml:space="preserve"> 18</w:t>
            </w:r>
            <w:r w:rsidRPr="0084748C">
              <w:rPr>
                <w:rFonts w:ascii="Arial" w:hAnsi="Arial" w:cs="Arial"/>
              </w:rPr>
              <w:t xml:space="preserve"> mm U12290MP (arba alternatyvios plokštės tekstūros). Ne plonesne nei 1mm storio briauna.</w:t>
            </w:r>
            <w:r w:rsidR="00CE734F" w:rsidRPr="0084748C">
              <w:rPr>
                <w:rFonts w:ascii="Arial" w:hAnsi="Arial" w:cs="Arial"/>
              </w:rPr>
              <w:t xml:space="preserve"> </w:t>
            </w:r>
            <w:r w:rsidR="001F71B7" w:rsidRPr="0084748C">
              <w:rPr>
                <w:rFonts w:ascii="Arial" w:hAnsi="Arial" w:cs="Arial"/>
              </w:rPr>
              <w:t>Šonai</w:t>
            </w:r>
            <w:r w:rsidRPr="0084748C">
              <w:rPr>
                <w:rFonts w:ascii="Arial" w:hAnsi="Arial" w:cs="Arial"/>
              </w:rPr>
              <w:t xml:space="preserve"> pjaunami iš 18mm storio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įdėtos kilnojamos lentynos </w:t>
            </w:r>
            <w:r w:rsidR="0039538C" w:rsidRPr="0084748C">
              <w:rPr>
                <w:rFonts w:ascii="Arial" w:hAnsi="Arial" w:cs="Arial"/>
              </w:rPr>
              <w:t>25</w:t>
            </w:r>
            <w:r w:rsidRPr="0084748C">
              <w:rPr>
                <w:rFonts w:ascii="Arial" w:hAnsi="Arial" w:cs="Arial"/>
              </w:rPr>
              <w:t xml:space="preserve">mm storio LMDP </w:t>
            </w:r>
            <w:r w:rsidR="008B6F0C" w:rsidRPr="0084748C">
              <w:rPr>
                <w:rFonts w:ascii="Arial" w:hAnsi="Arial" w:cs="Arial"/>
              </w:rPr>
              <w:t>U122290MP</w:t>
            </w:r>
            <w:r w:rsidR="006F6E79" w:rsidRPr="0084748C">
              <w:rPr>
                <w:rFonts w:ascii="Arial" w:hAnsi="Arial" w:cs="Arial"/>
              </w:rPr>
              <w:t xml:space="preserve"> 25</w:t>
            </w:r>
            <w:r w:rsidRPr="0084748C">
              <w:rPr>
                <w:rFonts w:ascii="Arial" w:hAnsi="Arial" w:cs="Arial"/>
              </w:rPr>
              <w:t xml:space="preserve"> (arba alternatyvios plokštės tekstūros)</w:t>
            </w:r>
            <w:r w:rsidR="00CF12AB" w:rsidRPr="0084748C">
              <w:rPr>
                <w:rFonts w:ascii="Arial" w:hAnsi="Arial" w:cs="Arial"/>
              </w:rPr>
              <w:t>.</w:t>
            </w:r>
            <w:r w:rsidR="00504B03" w:rsidRPr="0084748C">
              <w:rPr>
                <w:rFonts w:ascii="Arial" w:hAnsi="Arial" w:cs="Arial"/>
              </w:rPr>
              <w:t xml:space="preserve">Galinė sienelė </w:t>
            </w:r>
            <w:r w:rsidR="00EB1FE5" w:rsidRPr="0084748C">
              <w:rPr>
                <w:rFonts w:ascii="Arial" w:hAnsi="Arial" w:cs="Arial"/>
              </w:rPr>
              <w:t>HDF antracitas 4mm.</w:t>
            </w:r>
          </w:p>
          <w:p w14:paraId="6A366D8E" w14:textId="77777777" w:rsidR="00FC0985" w:rsidRPr="0084748C" w:rsidRDefault="00FC0985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4515C13E" w14:textId="77777777" w:rsidR="00FC0985" w:rsidRPr="0084748C" w:rsidRDefault="00FC0985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EA34D80" w14:textId="6D612846" w:rsidR="00FC0985" w:rsidRPr="0084748C" w:rsidRDefault="00FC0985" w:rsidP="00357DB3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09E10983" w14:textId="071900D1" w:rsidR="00FC0985" w:rsidRPr="0084748C" w:rsidRDefault="00D8105D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072454C" wp14:editId="69BDA87D">
                  <wp:extent cx="2383155" cy="1914525"/>
                  <wp:effectExtent l="0" t="0" r="0" b="9525"/>
                  <wp:docPr id="2122350484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063" cy="194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51970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F9321A7" wp14:editId="6510F898">
                  <wp:extent cx="1743075" cy="1992610"/>
                  <wp:effectExtent l="0" t="0" r="0" b="8255"/>
                  <wp:docPr id="1776633546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373" cy="2007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19368A2F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C5FEB43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</w:t>
            </w:r>
          </w:p>
        </w:tc>
      </w:tr>
      <w:tr w:rsidR="00803EF3" w:rsidRPr="0084748C" w14:paraId="020F35E3" w14:textId="77777777" w:rsidTr="00C23BA5">
        <w:trPr>
          <w:trHeight w:val="69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96C1AF3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4</w:t>
            </w:r>
          </w:p>
        </w:tc>
        <w:tc>
          <w:tcPr>
            <w:tcW w:w="988" w:type="dxa"/>
            <w:vAlign w:val="center"/>
            <w:hideMark/>
          </w:tcPr>
          <w:p w14:paraId="1352935A" w14:textId="4DB695D1" w:rsidR="00FC0985" w:rsidRPr="0084748C" w:rsidRDefault="00C46ADB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456</w:t>
            </w:r>
          </w:p>
        </w:tc>
        <w:tc>
          <w:tcPr>
            <w:tcW w:w="5386" w:type="dxa"/>
            <w:vAlign w:val="center"/>
            <w:hideMark/>
          </w:tcPr>
          <w:p w14:paraId="61EBAA93" w14:textId="650FF5D7" w:rsidR="00FC0985" w:rsidRPr="00127C84" w:rsidRDefault="00C46AD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127C84">
              <w:rPr>
                <w:rFonts w:ascii="Arial" w:hAnsi="Arial" w:cs="Arial"/>
                <w:b/>
                <w:bCs/>
              </w:rPr>
              <w:t>Spinta</w:t>
            </w:r>
          </w:p>
          <w:p w14:paraId="5D7ADC1A" w14:textId="7A81B14E" w:rsidR="00FC0985" w:rsidRPr="00127C84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127C84">
              <w:rPr>
                <w:rFonts w:ascii="Arial" w:hAnsi="Arial" w:cs="Arial"/>
                <w:b/>
                <w:bCs/>
              </w:rPr>
              <w:t xml:space="preserve">Gabaritai: </w:t>
            </w:r>
            <w:r w:rsidR="00581515" w:rsidRPr="00127C84">
              <w:rPr>
                <w:rFonts w:ascii="Arial" w:hAnsi="Arial" w:cs="Arial"/>
                <w:b/>
                <w:bCs/>
              </w:rPr>
              <w:t>2200</w:t>
            </w:r>
            <w:r w:rsidRPr="00127C84">
              <w:rPr>
                <w:rFonts w:ascii="Arial" w:hAnsi="Arial" w:cs="Arial"/>
                <w:b/>
                <w:bCs/>
              </w:rPr>
              <w:t>*x</w:t>
            </w:r>
            <w:r w:rsidR="00581515" w:rsidRPr="00127C84">
              <w:rPr>
                <w:rFonts w:ascii="Arial" w:hAnsi="Arial" w:cs="Arial"/>
                <w:b/>
                <w:bCs/>
              </w:rPr>
              <w:t>7</w:t>
            </w:r>
            <w:r w:rsidRPr="00127C84">
              <w:rPr>
                <w:rFonts w:ascii="Arial" w:hAnsi="Arial" w:cs="Arial"/>
                <w:b/>
                <w:bCs/>
              </w:rPr>
              <w:t>00*x</w:t>
            </w:r>
            <w:r w:rsidR="00581515" w:rsidRPr="00127C84">
              <w:rPr>
                <w:rFonts w:ascii="Arial" w:hAnsi="Arial" w:cs="Arial"/>
                <w:b/>
                <w:bCs/>
              </w:rPr>
              <w:t>35</w:t>
            </w:r>
            <w:r w:rsidRPr="00127C84">
              <w:rPr>
                <w:rFonts w:ascii="Arial" w:hAnsi="Arial" w:cs="Arial"/>
                <w:b/>
                <w:bCs/>
              </w:rPr>
              <w:t>0*mm</w:t>
            </w:r>
          </w:p>
          <w:p w14:paraId="78EA34CC" w14:textId="77777777" w:rsidR="000707E3" w:rsidRPr="0084748C" w:rsidRDefault="000707E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8CFF8BA" w14:textId="05591921" w:rsidR="0061648E" w:rsidRPr="0084748C" w:rsidRDefault="00EB1FE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="008B10B4" w:rsidRPr="0084748C">
              <w:rPr>
                <w:rFonts w:ascii="Arial" w:hAnsi="Arial" w:cs="Arial"/>
              </w:rPr>
              <w:t xml:space="preserve"> 18</w:t>
            </w:r>
            <w:r w:rsidRPr="0084748C">
              <w:rPr>
                <w:rFonts w:ascii="Arial" w:hAnsi="Arial" w:cs="Arial"/>
              </w:rPr>
              <w:t xml:space="preserve"> mm U12290MP (arba alternatyvios plokštės tekstūros). Ne plonesne nei 1mm storio briauna. Šonai pjaunami iš 18mm storio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įdėtos kilnojamos lentynos 25mm storio LMDP U122290MP 25 (arba alternatyvios plokštės tekstūros).Galinė sienelė HDF antracitas 4mm.</w:t>
            </w:r>
          </w:p>
          <w:p w14:paraId="4D5AB3FA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2D8E982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4682F38C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28C61B1A" w14:textId="5F8B11F2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30A74BC" w14:textId="32F1FF3E" w:rsidR="00FC0985" w:rsidRPr="0084748C" w:rsidRDefault="00F22E0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8FAD161" wp14:editId="3A06A828">
                  <wp:extent cx="992274" cy="2090834"/>
                  <wp:effectExtent l="0" t="0" r="0" b="5080"/>
                  <wp:docPr id="154845857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45857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493" cy="2118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6586" w:rsidRPr="0084748C">
              <w:rPr>
                <w:rFonts w:ascii="Arial" w:hAnsi="Arial" w:cs="Arial"/>
                <w:noProof/>
              </w:rPr>
              <w:t xml:space="preserve"> </w:t>
            </w:r>
            <w:r w:rsidR="006A6DAF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12187FD" wp14:editId="73871640">
                  <wp:extent cx="1247721" cy="2338977"/>
                  <wp:effectExtent l="0" t="0" r="0" b="4445"/>
                  <wp:docPr id="585784287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0146" cy="2362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7658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72FFD64" wp14:editId="1B1E4699">
                  <wp:extent cx="1387089" cy="708883"/>
                  <wp:effectExtent l="0" t="0" r="3810" b="0"/>
                  <wp:docPr id="151778491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78491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420" cy="72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532D244A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05D61C7A" w14:textId="01DC3533" w:rsidR="00FC0985" w:rsidRPr="0084748C" w:rsidRDefault="00F22E0F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5893752D" w14:textId="77777777" w:rsidTr="00C23BA5">
        <w:trPr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C92F678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Align w:val="center"/>
            <w:hideMark/>
          </w:tcPr>
          <w:p w14:paraId="4D062B7E" w14:textId="713B83DF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86" w:type="dxa"/>
            <w:vAlign w:val="center"/>
            <w:hideMark/>
          </w:tcPr>
          <w:p w14:paraId="00BF5FB6" w14:textId="41999403" w:rsidR="004F690C" w:rsidRPr="0084748C" w:rsidRDefault="004F690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812" w:type="dxa"/>
            <w:vAlign w:val="center"/>
            <w:hideMark/>
          </w:tcPr>
          <w:p w14:paraId="48C781EA" w14:textId="5BB648AE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28CFBBB6" w14:textId="241CD1CC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446101EB" w14:textId="00A947DE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45CA91B3" w14:textId="77777777" w:rsidTr="00C23BA5">
        <w:trPr>
          <w:trHeight w:val="15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C033343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5</w:t>
            </w:r>
          </w:p>
        </w:tc>
        <w:tc>
          <w:tcPr>
            <w:tcW w:w="988" w:type="dxa"/>
            <w:vAlign w:val="center"/>
            <w:hideMark/>
          </w:tcPr>
          <w:p w14:paraId="11D26B1B" w14:textId="4AFCDEC6" w:rsidR="00FC0985" w:rsidRPr="0084748C" w:rsidRDefault="0055789E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456</w:t>
            </w:r>
          </w:p>
        </w:tc>
        <w:tc>
          <w:tcPr>
            <w:tcW w:w="5386" w:type="dxa"/>
            <w:vAlign w:val="center"/>
            <w:hideMark/>
          </w:tcPr>
          <w:p w14:paraId="1C726C76" w14:textId="5EE55651" w:rsidR="0055789E" w:rsidRPr="009E0011" w:rsidRDefault="0055789E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9E0011">
              <w:rPr>
                <w:rFonts w:ascii="Arial" w:hAnsi="Arial" w:cs="Arial"/>
                <w:b/>
                <w:bCs/>
              </w:rPr>
              <w:t>Spinta</w:t>
            </w:r>
          </w:p>
          <w:p w14:paraId="3EF38E8B" w14:textId="77777777" w:rsidR="00585702" w:rsidRPr="009E0011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9E0011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9E0011">
              <w:rPr>
                <w:rFonts w:ascii="Arial" w:hAnsi="Arial" w:cs="Arial"/>
                <w:b/>
                <w:bCs/>
              </w:rPr>
              <w:t xml:space="preserve"> matmenys: </w:t>
            </w:r>
            <w:r w:rsidR="00664EF7" w:rsidRPr="009E0011">
              <w:rPr>
                <w:rFonts w:ascii="Arial" w:hAnsi="Arial" w:cs="Arial"/>
                <w:b/>
                <w:bCs/>
              </w:rPr>
              <w:t>2</w:t>
            </w:r>
            <w:r w:rsidRPr="009E0011">
              <w:rPr>
                <w:rFonts w:ascii="Arial" w:hAnsi="Arial" w:cs="Arial"/>
                <w:b/>
                <w:bCs/>
              </w:rPr>
              <w:t>200*x</w:t>
            </w:r>
            <w:r w:rsidR="00664EF7" w:rsidRPr="009E0011">
              <w:rPr>
                <w:rFonts w:ascii="Arial" w:hAnsi="Arial" w:cs="Arial"/>
                <w:b/>
                <w:bCs/>
              </w:rPr>
              <w:t>3000</w:t>
            </w:r>
            <w:r w:rsidRPr="009E0011">
              <w:rPr>
                <w:rFonts w:ascii="Arial" w:hAnsi="Arial" w:cs="Arial"/>
                <w:b/>
                <w:bCs/>
              </w:rPr>
              <w:t>*x</w:t>
            </w:r>
            <w:r w:rsidR="00664EF7" w:rsidRPr="009E0011">
              <w:rPr>
                <w:rFonts w:ascii="Arial" w:hAnsi="Arial" w:cs="Arial"/>
                <w:b/>
                <w:bCs/>
              </w:rPr>
              <w:t>600</w:t>
            </w:r>
            <w:r w:rsidRPr="009E0011">
              <w:rPr>
                <w:rFonts w:ascii="Arial" w:hAnsi="Arial" w:cs="Arial"/>
                <w:b/>
                <w:bCs/>
              </w:rPr>
              <w:t>*mm</w:t>
            </w:r>
          </w:p>
          <w:p w14:paraId="24D8B8C7" w14:textId="77777777" w:rsidR="00585702" w:rsidRPr="0084748C" w:rsidRDefault="0058570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F2ECA9A" w14:textId="483D91C0" w:rsidR="00BF47EB" w:rsidRPr="0084748C" w:rsidRDefault="0058570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4229BF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už apatiniu durelių įdėtos kilnojamos lentynos 18mm storio LMDP 0162 PE (arba alternatyvios plokštės tekstūros).</w:t>
            </w:r>
            <w:r w:rsidR="00FA71FC" w:rsidRPr="0084748C">
              <w:rPr>
                <w:rFonts w:ascii="Arial" w:hAnsi="Arial" w:cs="Arial"/>
              </w:rPr>
              <w:t>Stalviršis</w:t>
            </w:r>
            <w:r w:rsidR="00B14387" w:rsidRPr="0084748C">
              <w:rPr>
                <w:rFonts w:ascii="Arial" w:hAnsi="Arial" w:cs="Arial"/>
              </w:rPr>
              <w:t xml:space="preserve"> LMDP U1229</w:t>
            </w:r>
            <w:r w:rsidR="007208DC" w:rsidRPr="0084748C">
              <w:rPr>
                <w:rFonts w:ascii="Arial" w:hAnsi="Arial" w:cs="Arial"/>
              </w:rPr>
              <w:t>0MP 25mm.</w:t>
            </w:r>
            <w:r w:rsidR="00FA3FCE" w:rsidRPr="0084748C">
              <w:rPr>
                <w:rFonts w:ascii="Arial" w:hAnsi="Arial" w:cs="Arial"/>
              </w:rPr>
              <w:t>L</w:t>
            </w:r>
            <w:r w:rsidR="00724C03" w:rsidRPr="0084748C">
              <w:rPr>
                <w:rFonts w:ascii="Arial" w:hAnsi="Arial" w:cs="Arial"/>
              </w:rPr>
              <w:t>MDP</w:t>
            </w:r>
            <w:r w:rsidR="00D46D14" w:rsidRPr="0084748C">
              <w:rPr>
                <w:rFonts w:ascii="Arial" w:hAnsi="Arial" w:cs="Arial"/>
              </w:rPr>
              <w:t>.</w:t>
            </w:r>
            <w:r w:rsidR="00376F35" w:rsidRPr="0084748C">
              <w:rPr>
                <w:rFonts w:ascii="Arial" w:hAnsi="Arial" w:cs="Arial"/>
              </w:rPr>
              <w:t>HD</w:t>
            </w:r>
            <w:r w:rsidR="007641A3" w:rsidRPr="0084748C">
              <w:rPr>
                <w:rFonts w:ascii="Arial" w:hAnsi="Arial" w:cs="Arial"/>
              </w:rPr>
              <w:t xml:space="preserve">F stalčių </w:t>
            </w:r>
            <w:r w:rsidR="00B3603F" w:rsidRPr="0084748C">
              <w:rPr>
                <w:rFonts w:ascii="Arial" w:hAnsi="Arial" w:cs="Arial"/>
              </w:rPr>
              <w:t>kon</w:t>
            </w:r>
            <w:r w:rsidR="009C5C58" w:rsidRPr="0084748C">
              <w:rPr>
                <w:rFonts w:ascii="Arial" w:hAnsi="Arial" w:cs="Arial"/>
              </w:rPr>
              <w:t>strukcija a</w:t>
            </w:r>
            <w:r w:rsidR="007F6545" w:rsidRPr="0084748C">
              <w:rPr>
                <w:rFonts w:ascii="Arial" w:hAnsi="Arial" w:cs="Arial"/>
              </w:rPr>
              <w:t>ntracitas</w:t>
            </w:r>
            <w:r w:rsidR="00D46D14" w:rsidRPr="0084748C">
              <w:rPr>
                <w:rFonts w:ascii="Arial" w:hAnsi="Arial" w:cs="Arial"/>
              </w:rPr>
              <w:t xml:space="preserve"> LMDP</w:t>
            </w:r>
            <w:r w:rsidR="00BF47EB" w:rsidRPr="0084748C">
              <w:rPr>
                <w:rFonts w:ascii="Arial" w:hAnsi="Arial" w:cs="Arial"/>
              </w:rPr>
              <w:t xml:space="preserve"> U12290MP1</w:t>
            </w:r>
          </w:p>
          <w:p w14:paraId="1C5C79E3" w14:textId="5A763897" w:rsidR="00FC0985" w:rsidRDefault="00BF47E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 16mm</w:t>
            </w:r>
            <w:r w:rsidR="007F6545" w:rsidRPr="0084748C">
              <w:rPr>
                <w:rFonts w:ascii="Arial" w:hAnsi="Arial" w:cs="Arial"/>
              </w:rPr>
              <w:t>. Gali</w:t>
            </w:r>
            <w:r w:rsidR="002A7459" w:rsidRPr="0084748C">
              <w:rPr>
                <w:rFonts w:ascii="Arial" w:hAnsi="Arial" w:cs="Arial"/>
              </w:rPr>
              <w:t xml:space="preserve">nė sienelė </w:t>
            </w:r>
            <w:r w:rsidR="008E6D85" w:rsidRPr="0084748C">
              <w:rPr>
                <w:rFonts w:ascii="Arial" w:hAnsi="Arial" w:cs="Arial"/>
              </w:rPr>
              <w:t>HDF antracitas 4mm</w:t>
            </w:r>
            <w:r w:rsidR="00D83D3B" w:rsidRPr="0084748C">
              <w:rPr>
                <w:rFonts w:ascii="Arial" w:hAnsi="Arial" w:cs="Arial"/>
              </w:rPr>
              <w:t>.</w:t>
            </w:r>
            <w:r w:rsidR="00585702" w:rsidRPr="0084748C">
              <w:rPr>
                <w:rFonts w:ascii="Arial" w:hAnsi="Arial" w:cs="Arial"/>
              </w:rPr>
              <w:t xml:space="preserve">Rankenos- </w:t>
            </w:r>
            <w:proofErr w:type="spellStart"/>
            <w:r w:rsidR="00585702" w:rsidRPr="0084748C">
              <w:rPr>
                <w:rFonts w:ascii="Arial" w:hAnsi="Arial" w:cs="Arial"/>
              </w:rPr>
              <w:t>RiexTouch</w:t>
            </w:r>
            <w:proofErr w:type="spellEnd"/>
            <w:r w:rsidR="00585702" w:rsidRPr="0084748C">
              <w:rPr>
                <w:rFonts w:ascii="Arial" w:hAnsi="Arial" w:cs="Arial"/>
              </w:rPr>
              <w:t xml:space="preserve"> XH63L-160 juodos spalvos</w:t>
            </w:r>
            <w:r w:rsidR="000D2455" w:rsidRPr="0084748C">
              <w:rPr>
                <w:rFonts w:ascii="Arial" w:hAnsi="Arial" w:cs="Arial"/>
              </w:rPr>
              <w:t xml:space="preserve"> 8 </w:t>
            </w:r>
            <w:proofErr w:type="spellStart"/>
            <w:r w:rsidR="000D2455" w:rsidRPr="0084748C">
              <w:rPr>
                <w:rFonts w:ascii="Arial" w:hAnsi="Arial" w:cs="Arial"/>
              </w:rPr>
              <w:t>vnt</w:t>
            </w:r>
            <w:r w:rsidR="00585702" w:rsidRPr="0084748C">
              <w:rPr>
                <w:rFonts w:ascii="Arial" w:hAnsi="Arial" w:cs="Arial"/>
              </w:rPr>
              <w:t>.</w:t>
            </w:r>
            <w:r w:rsidR="0082752B" w:rsidRPr="0084748C">
              <w:rPr>
                <w:rFonts w:ascii="Arial" w:hAnsi="Arial" w:cs="Arial"/>
              </w:rPr>
              <w:t>Stalčiai</w:t>
            </w:r>
            <w:proofErr w:type="spellEnd"/>
            <w:r w:rsidR="0082752B" w:rsidRPr="0084748C">
              <w:rPr>
                <w:rFonts w:ascii="Arial" w:hAnsi="Arial" w:cs="Arial"/>
              </w:rPr>
              <w:t xml:space="preserve"> (bėgeliai</w:t>
            </w:r>
            <w:r w:rsidR="0009435F" w:rsidRPr="0084748C">
              <w:rPr>
                <w:rFonts w:ascii="Arial" w:hAnsi="Arial" w:cs="Arial"/>
              </w:rPr>
              <w:t xml:space="preserve">) </w:t>
            </w:r>
            <w:proofErr w:type="spellStart"/>
            <w:r w:rsidR="0009435F" w:rsidRPr="0084748C">
              <w:rPr>
                <w:rFonts w:ascii="Arial" w:hAnsi="Arial" w:cs="Arial"/>
              </w:rPr>
              <w:t>Blum</w:t>
            </w:r>
            <w:proofErr w:type="spellEnd"/>
            <w:r w:rsidR="0009435F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09435F" w:rsidRPr="0084748C">
              <w:rPr>
                <w:rFonts w:ascii="Arial" w:hAnsi="Arial" w:cs="Arial"/>
              </w:rPr>
              <w:t>tandem</w:t>
            </w:r>
            <w:proofErr w:type="spellEnd"/>
            <w:r w:rsidR="00971D1C" w:rsidRPr="0084748C">
              <w:rPr>
                <w:rFonts w:ascii="Arial" w:hAnsi="Arial" w:cs="Arial"/>
              </w:rPr>
              <w:t xml:space="preserve"> Dalin</w:t>
            </w:r>
            <w:r w:rsidR="004E227F" w:rsidRPr="0084748C">
              <w:rPr>
                <w:rFonts w:ascii="Arial" w:hAnsi="Arial" w:cs="Arial"/>
              </w:rPr>
              <w:t>io l-500</w:t>
            </w:r>
            <w:r w:rsidR="009B76A4" w:rsidRPr="0084748C">
              <w:rPr>
                <w:rFonts w:ascii="Arial" w:hAnsi="Arial" w:cs="Arial"/>
              </w:rPr>
              <w:t xml:space="preserve"> 8vnt.</w:t>
            </w:r>
            <w:r w:rsidR="002B1E0D" w:rsidRPr="0084748C">
              <w:rPr>
                <w:rFonts w:ascii="Arial" w:hAnsi="Arial" w:cs="Arial"/>
              </w:rPr>
              <w:t xml:space="preserve"> Lankstai </w:t>
            </w:r>
            <w:proofErr w:type="spellStart"/>
            <w:r w:rsidR="002B1E0D" w:rsidRPr="0084748C">
              <w:rPr>
                <w:rFonts w:ascii="Arial" w:hAnsi="Arial" w:cs="Arial"/>
              </w:rPr>
              <w:t>Blum</w:t>
            </w:r>
            <w:proofErr w:type="spellEnd"/>
            <w:r w:rsidR="009B76A4" w:rsidRPr="0084748C">
              <w:rPr>
                <w:rFonts w:ascii="Arial" w:hAnsi="Arial" w:cs="Arial"/>
              </w:rPr>
              <w:t xml:space="preserve"> 8vnt</w:t>
            </w:r>
            <w:r w:rsidR="002B1E0D" w:rsidRPr="0084748C">
              <w:rPr>
                <w:rFonts w:ascii="Arial" w:hAnsi="Arial" w:cs="Arial"/>
              </w:rPr>
              <w:t>.</w:t>
            </w:r>
            <w:r w:rsidR="004F4399" w:rsidRPr="0084748C">
              <w:rPr>
                <w:rFonts w:ascii="Arial" w:hAnsi="Arial" w:cs="Arial"/>
              </w:rPr>
              <w:t xml:space="preserve"> Rūbų kabinimo vamzdžiai </w:t>
            </w:r>
            <w:r w:rsidR="003508FE" w:rsidRPr="0084748C">
              <w:rPr>
                <w:rFonts w:ascii="Arial" w:hAnsi="Arial" w:cs="Arial"/>
              </w:rPr>
              <w:t>d25mm(50kg/1m</w:t>
            </w:r>
            <w:r w:rsidR="00433F3A" w:rsidRPr="0084748C">
              <w:rPr>
                <w:rFonts w:ascii="Arial" w:hAnsi="Arial" w:cs="Arial"/>
              </w:rPr>
              <w:t>‘) chromuoti</w:t>
            </w:r>
            <w:r w:rsidR="009B76A4" w:rsidRPr="0084748C">
              <w:rPr>
                <w:rFonts w:ascii="Arial" w:hAnsi="Arial" w:cs="Arial"/>
              </w:rPr>
              <w:t xml:space="preserve"> </w:t>
            </w:r>
            <w:r w:rsidR="005038F1" w:rsidRPr="0084748C">
              <w:rPr>
                <w:rFonts w:ascii="Arial" w:hAnsi="Arial" w:cs="Arial"/>
              </w:rPr>
              <w:t>3vnt.</w:t>
            </w:r>
            <w:r w:rsidR="00433F3A" w:rsidRPr="0084748C">
              <w:rPr>
                <w:rFonts w:ascii="Arial" w:hAnsi="Arial" w:cs="Arial"/>
              </w:rPr>
              <w:t>.</w:t>
            </w:r>
            <w:r w:rsidR="004D5946" w:rsidRPr="0084748C">
              <w:rPr>
                <w:rFonts w:ascii="Arial" w:hAnsi="Arial" w:cs="Arial"/>
              </w:rPr>
              <w:t xml:space="preserve"> Stumdomos durys (komplektas)</w:t>
            </w:r>
            <w:r w:rsidR="002338C1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2338C1" w:rsidRPr="0084748C">
              <w:rPr>
                <w:rFonts w:ascii="Arial" w:hAnsi="Arial" w:cs="Arial"/>
              </w:rPr>
              <w:t>Jazz</w:t>
            </w:r>
            <w:proofErr w:type="spellEnd"/>
            <w:r w:rsidR="002338C1" w:rsidRPr="0084748C">
              <w:rPr>
                <w:rFonts w:ascii="Arial" w:hAnsi="Arial" w:cs="Arial"/>
              </w:rPr>
              <w:t xml:space="preserve"> aliuminio sp. (veidrodžiai)</w:t>
            </w:r>
            <w:r w:rsidR="005038F1" w:rsidRPr="0084748C">
              <w:rPr>
                <w:rFonts w:ascii="Arial" w:hAnsi="Arial" w:cs="Arial"/>
              </w:rPr>
              <w:t>1vnt.</w:t>
            </w:r>
          </w:p>
          <w:p w14:paraId="525393B3" w14:textId="77777777" w:rsidR="00B27F3A" w:rsidRPr="0084748C" w:rsidRDefault="00B27F3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2BCB3B0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3C461F95" w14:textId="28FD9265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69367D41" w14:textId="0D449AF0" w:rsidR="00FC0985" w:rsidRPr="0084748C" w:rsidRDefault="00B70B7E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1BF89ED7" wp14:editId="2BF253AE">
                  <wp:extent cx="2486025" cy="1032035"/>
                  <wp:effectExtent l="0" t="0" r="0" b="0"/>
                  <wp:docPr id="18686389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6389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403" cy="1033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3DBC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1958BB7" wp14:editId="03210547">
                  <wp:extent cx="2181225" cy="1716816"/>
                  <wp:effectExtent l="0" t="0" r="0" b="0"/>
                  <wp:docPr id="108690596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389" cy="17232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E5ED3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B19369E" wp14:editId="4104D17A">
                  <wp:extent cx="2200275" cy="1636416"/>
                  <wp:effectExtent l="0" t="0" r="0" b="1905"/>
                  <wp:docPr id="1000172757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226658" cy="1656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84EAC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0C45DE5" wp14:editId="5DC27410">
                  <wp:extent cx="2228850" cy="695550"/>
                  <wp:effectExtent l="0" t="0" r="0" b="9525"/>
                  <wp:docPr id="854243817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906" cy="709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6A70168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691E2DA9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7F9F53B7" w14:textId="77777777" w:rsidTr="00C23BA5">
        <w:trPr>
          <w:trHeight w:val="23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74449B0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6</w:t>
            </w:r>
          </w:p>
        </w:tc>
        <w:tc>
          <w:tcPr>
            <w:tcW w:w="988" w:type="dxa"/>
            <w:vAlign w:val="center"/>
            <w:hideMark/>
          </w:tcPr>
          <w:p w14:paraId="61CB8741" w14:textId="26310BDF" w:rsidR="00FC0985" w:rsidRPr="0084748C" w:rsidRDefault="001D2C0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455</w:t>
            </w:r>
          </w:p>
        </w:tc>
        <w:tc>
          <w:tcPr>
            <w:tcW w:w="5386" w:type="dxa"/>
            <w:vAlign w:val="center"/>
            <w:hideMark/>
          </w:tcPr>
          <w:p w14:paraId="5810A9CB" w14:textId="578AD58D" w:rsidR="00FC0985" w:rsidRPr="00B27F3A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B27F3A">
              <w:rPr>
                <w:rFonts w:ascii="Arial" w:hAnsi="Arial" w:cs="Arial"/>
                <w:b/>
                <w:bCs/>
              </w:rPr>
              <w:t>Spinta</w:t>
            </w:r>
          </w:p>
          <w:p w14:paraId="7254473C" w14:textId="43C014CF" w:rsidR="00FC0985" w:rsidRPr="00B27F3A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B27F3A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B27F3A">
              <w:rPr>
                <w:rFonts w:ascii="Arial" w:hAnsi="Arial" w:cs="Arial"/>
                <w:b/>
                <w:bCs/>
              </w:rPr>
              <w:t xml:space="preserve"> matmenys: </w:t>
            </w:r>
            <w:r w:rsidR="001D2C07" w:rsidRPr="00B27F3A">
              <w:rPr>
                <w:rFonts w:ascii="Arial" w:hAnsi="Arial" w:cs="Arial"/>
                <w:b/>
                <w:bCs/>
              </w:rPr>
              <w:t>22</w:t>
            </w:r>
            <w:r w:rsidRPr="00B27F3A">
              <w:rPr>
                <w:rFonts w:ascii="Arial" w:hAnsi="Arial" w:cs="Arial"/>
                <w:b/>
                <w:bCs/>
              </w:rPr>
              <w:t>00*x</w:t>
            </w:r>
            <w:r w:rsidR="001D2C07" w:rsidRPr="00B27F3A">
              <w:rPr>
                <w:rFonts w:ascii="Arial" w:hAnsi="Arial" w:cs="Arial"/>
                <w:b/>
                <w:bCs/>
              </w:rPr>
              <w:t>335</w:t>
            </w:r>
            <w:r w:rsidRPr="00B27F3A">
              <w:rPr>
                <w:rFonts w:ascii="Arial" w:hAnsi="Arial" w:cs="Arial"/>
                <w:b/>
                <w:bCs/>
              </w:rPr>
              <w:t>0*x</w:t>
            </w:r>
            <w:r w:rsidR="001D2C07" w:rsidRPr="00B27F3A">
              <w:rPr>
                <w:rFonts w:ascii="Arial" w:hAnsi="Arial" w:cs="Arial"/>
                <w:b/>
                <w:bCs/>
              </w:rPr>
              <w:t>6</w:t>
            </w:r>
            <w:r w:rsidRPr="00B27F3A">
              <w:rPr>
                <w:rFonts w:ascii="Arial" w:hAnsi="Arial" w:cs="Arial"/>
                <w:b/>
                <w:bCs/>
              </w:rPr>
              <w:t>00*mm</w:t>
            </w:r>
          </w:p>
          <w:p w14:paraId="38F31914" w14:textId="77777777" w:rsidR="003A424A" w:rsidRPr="0084748C" w:rsidRDefault="003A424A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63DBBBD" w14:textId="62E9B30D" w:rsidR="00FC0985" w:rsidRPr="0084748C" w:rsidRDefault="003A424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4229BF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už  durelių įdėtos kilnojamos lentynos </w:t>
            </w:r>
            <w:r w:rsidR="006E4882" w:rsidRPr="0084748C">
              <w:rPr>
                <w:rFonts w:ascii="Arial" w:hAnsi="Arial" w:cs="Arial"/>
              </w:rPr>
              <w:t>25</w:t>
            </w:r>
            <w:r w:rsidRPr="0084748C">
              <w:rPr>
                <w:rFonts w:ascii="Arial" w:hAnsi="Arial" w:cs="Arial"/>
              </w:rPr>
              <w:t>mm storio LMDP</w:t>
            </w:r>
            <w:r w:rsidR="006510C8" w:rsidRPr="0084748C">
              <w:rPr>
                <w:rFonts w:ascii="Arial" w:hAnsi="Arial" w:cs="Arial"/>
              </w:rPr>
              <w:t xml:space="preserve"> U12290</w:t>
            </w:r>
            <w:r w:rsidR="00A079BD" w:rsidRPr="0084748C">
              <w:rPr>
                <w:rFonts w:ascii="Arial" w:hAnsi="Arial" w:cs="Arial"/>
              </w:rPr>
              <w:t>MP</w:t>
            </w:r>
            <w:r w:rsidRPr="0084748C">
              <w:rPr>
                <w:rFonts w:ascii="Arial" w:hAnsi="Arial" w:cs="Arial"/>
              </w:rPr>
              <w:t xml:space="preserve">  (arba alternatyvios plokštės tekstūros).Stalviršis LMDP U12290MP 25mm.</w:t>
            </w:r>
            <w:r w:rsidR="00B23F74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>.HDF stalčių konstrukcija antracitas</w:t>
            </w:r>
            <w:r w:rsidR="00C74079" w:rsidRPr="0084748C">
              <w:rPr>
                <w:rFonts w:ascii="Arial" w:hAnsi="Arial" w:cs="Arial"/>
              </w:rPr>
              <w:t xml:space="preserve"> 4</w:t>
            </w:r>
            <w:r w:rsidR="002A2EBE" w:rsidRPr="0084748C">
              <w:rPr>
                <w:rFonts w:ascii="Arial" w:hAnsi="Arial" w:cs="Arial"/>
              </w:rPr>
              <w:t>mm.</w:t>
            </w:r>
            <w:r w:rsidRPr="0084748C">
              <w:rPr>
                <w:rFonts w:ascii="Arial" w:hAnsi="Arial" w:cs="Arial"/>
              </w:rPr>
              <w:t xml:space="preserve"> LMDP</w:t>
            </w:r>
            <w:r w:rsidR="00E62A25" w:rsidRPr="0084748C">
              <w:rPr>
                <w:rFonts w:ascii="Arial" w:hAnsi="Arial" w:cs="Arial"/>
              </w:rPr>
              <w:t xml:space="preserve"> stalčių</w:t>
            </w:r>
            <w:r w:rsidR="00601EDD" w:rsidRPr="0084748C">
              <w:rPr>
                <w:rFonts w:ascii="Arial" w:hAnsi="Arial" w:cs="Arial"/>
              </w:rPr>
              <w:t xml:space="preserve"> konstrukcija</w:t>
            </w:r>
            <w:r w:rsidR="00293854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 U12290MP</w:t>
            </w:r>
            <w:r w:rsidR="00A95BE2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16mm. 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</w:t>
            </w:r>
            <w:r w:rsidR="00B23F74" w:rsidRPr="0084748C">
              <w:rPr>
                <w:rFonts w:ascii="Arial" w:hAnsi="Arial" w:cs="Arial"/>
              </w:rPr>
              <w:t xml:space="preserve"> </w:t>
            </w:r>
            <w:r w:rsidR="00BB70CF" w:rsidRPr="0084748C">
              <w:rPr>
                <w:rFonts w:ascii="Arial" w:hAnsi="Arial" w:cs="Arial"/>
              </w:rPr>
              <w:t>15vnt</w:t>
            </w:r>
            <w:r w:rsidRPr="0084748C">
              <w:rPr>
                <w:rFonts w:ascii="Arial" w:hAnsi="Arial" w:cs="Arial"/>
              </w:rPr>
              <w:t xml:space="preserve">.Stalčiai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</w:t>
            </w:r>
            <w:r w:rsidR="00122BF8" w:rsidRPr="0084748C">
              <w:rPr>
                <w:rFonts w:ascii="Arial" w:hAnsi="Arial" w:cs="Arial"/>
              </w:rPr>
              <w:t xml:space="preserve"> 12vnt</w:t>
            </w:r>
            <w:r w:rsidRPr="0084748C">
              <w:rPr>
                <w:rFonts w:ascii="Arial" w:hAnsi="Arial" w:cs="Arial"/>
              </w:rPr>
              <w:t xml:space="preserve">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="0072452A" w:rsidRPr="0084748C">
              <w:rPr>
                <w:rFonts w:ascii="Arial" w:hAnsi="Arial" w:cs="Arial"/>
              </w:rPr>
              <w:t xml:space="preserve"> 6vnt</w:t>
            </w:r>
            <w:r w:rsidRPr="0084748C">
              <w:rPr>
                <w:rFonts w:ascii="Arial" w:hAnsi="Arial" w:cs="Arial"/>
              </w:rPr>
              <w:t>. Rūbų kabinimo vamzdžiai d25mm(50kg/1m‘) chromuoti</w:t>
            </w:r>
            <w:r w:rsidR="00366FC6" w:rsidRPr="0084748C">
              <w:rPr>
                <w:rFonts w:ascii="Arial" w:hAnsi="Arial" w:cs="Arial"/>
              </w:rPr>
              <w:t xml:space="preserve"> 1vnt</w:t>
            </w:r>
            <w:r w:rsidRPr="0084748C">
              <w:rPr>
                <w:rFonts w:ascii="Arial" w:hAnsi="Arial" w:cs="Arial"/>
              </w:rPr>
              <w:t xml:space="preserve">. Stumdomos durys (komplektas) </w:t>
            </w:r>
            <w:proofErr w:type="spellStart"/>
            <w:r w:rsidRPr="0084748C">
              <w:rPr>
                <w:rFonts w:ascii="Arial" w:hAnsi="Arial" w:cs="Arial"/>
              </w:rPr>
              <w:t>Jazz</w:t>
            </w:r>
            <w:proofErr w:type="spellEnd"/>
            <w:r w:rsidRPr="0084748C">
              <w:rPr>
                <w:rFonts w:ascii="Arial" w:hAnsi="Arial" w:cs="Arial"/>
              </w:rPr>
              <w:t xml:space="preserve"> aliuminio sp. (veidrodžiai)</w:t>
            </w:r>
            <w:r w:rsidR="00221BAD" w:rsidRPr="0084748C">
              <w:rPr>
                <w:rFonts w:ascii="Arial" w:hAnsi="Arial" w:cs="Arial"/>
              </w:rPr>
              <w:t xml:space="preserve"> 1vnt</w:t>
            </w:r>
            <w:r w:rsidRPr="0084748C">
              <w:rPr>
                <w:rFonts w:ascii="Arial" w:hAnsi="Arial" w:cs="Arial"/>
              </w:rPr>
              <w:t>.</w:t>
            </w:r>
          </w:p>
          <w:p w14:paraId="4A1CD0AB" w14:textId="77777777" w:rsidR="005B04FB" w:rsidRDefault="005B04F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9580DB7" w14:textId="3166A6E1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3212E6F8" w14:textId="69795069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1A33887F" w14:textId="73672106" w:rsidR="00FC0985" w:rsidRPr="0084748C" w:rsidRDefault="00605A7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1175D460" wp14:editId="67DA71DA">
                  <wp:extent cx="1847850" cy="1318452"/>
                  <wp:effectExtent l="0" t="0" r="0" b="0"/>
                  <wp:docPr id="503685226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832" cy="13305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645D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41783B8" wp14:editId="7373C0FA">
                  <wp:extent cx="1905000" cy="1303501"/>
                  <wp:effectExtent l="0" t="0" r="0" b="0"/>
                  <wp:docPr id="119099994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99994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911" cy="1311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3B34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BACEAC9" wp14:editId="3ED2C536">
                  <wp:extent cx="2582709" cy="1495425"/>
                  <wp:effectExtent l="0" t="0" r="8255" b="0"/>
                  <wp:docPr id="1367904004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487" cy="15190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655F8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60D36FE" wp14:editId="5898CF18">
                  <wp:extent cx="2398874" cy="495300"/>
                  <wp:effectExtent l="0" t="0" r="1905" b="0"/>
                  <wp:docPr id="673157105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143" cy="5341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E672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567AB13" wp14:editId="5D3B1649">
                  <wp:extent cx="2447925" cy="1633003"/>
                  <wp:effectExtent l="0" t="0" r="0" b="5715"/>
                  <wp:docPr id="630037455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173" cy="16538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46081FCB" w14:textId="5B783807" w:rsidR="00FC0985" w:rsidRPr="0084748C" w:rsidRDefault="001D2C0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40B8764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67247992" w14:textId="77777777" w:rsidTr="00C23BA5">
        <w:trPr>
          <w:trHeight w:val="18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E5B9B54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7</w:t>
            </w:r>
          </w:p>
        </w:tc>
        <w:tc>
          <w:tcPr>
            <w:tcW w:w="988" w:type="dxa"/>
            <w:vAlign w:val="center"/>
            <w:hideMark/>
          </w:tcPr>
          <w:p w14:paraId="3B62A521" w14:textId="034586E4" w:rsidR="00FC0985" w:rsidRPr="0084748C" w:rsidRDefault="0011415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449</w:t>
            </w:r>
          </w:p>
        </w:tc>
        <w:tc>
          <w:tcPr>
            <w:tcW w:w="5386" w:type="dxa"/>
            <w:vAlign w:val="center"/>
            <w:hideMark/>
          </w:tcPr>
          <w:p w14:paraId="5265C4FE" w14:textId="484F1CD2" w:rsidR="00FC0985" w:rsidRPr="00C22A4E" w:rsidRDefault="00A072C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C22A4E">
              <w:rPr>
                <w:rFonts w:ascii="Arial" w:hAnsi="Arial" w:cs="Arial"/>
                <w:b/>
                <w:bCs/>
              </w:rPr>
              <w:t>Spinta</w:t>
            </w:r>
          </w:p>
          <w:p w14:paraId="1E456969" w14:textId="5AEBA3EC" w:rsidR="00FC0985" w:rsidRPr="00C22A4E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C22A4E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C22A4E">
              <w:rPr>
                <w:rFonts w:ascii="Arial" w:hAnsi="Arial" w:cs="Arial"/>
                <w:b/>
                <w:bCs/>
              </w:rPr>
              <w:t xml:space="preserve"> matmenys: </w:t>
            </w:r>
            <w:r w:rsidR="00A072CC" w:rsidRPr="00C22A4E">
              <w:rPr>
                <w:rFonts w:ascii="Arial" w:hAnsi="Arial" w:cs="Arial"/>
                <w:b/>
                <w:bCs/>
              </w:rPr>
              <w:t>2200</w:t>
            </w:r>
            <w:r w:rsidRPr="00C22A4E">
              <w:rPr>
                <w:rFonts w:ascii="Arial" w:hAnsi="Arial" w:cs="Arial"/>
                <w:b/>
                <w:bCs/>
              </w:rPr>
              <w:t>*x</w:t>
            </w:r>
            <w:r w:rsidR="00A072CC" w:rsidRPr="00C22A4E">
              <w:rPr>
                <w:rFonts w:ascii="Arial" w:hAnsi="Arial" w:cs="Arial"/>
                <w:b/>
                <w:bCs/>
              </w:rPr>
              <w:t>16</w:t>
            </w:r>
            <w:r w:rsidR="003147CF" w:rsidRPr="00C22A4E">
              <w:rPr>
                <w:rFonts w:ascii="Arial" w:hAnsi="Arial" w:cs="Arial"/>
                <w:b/>
                <w:bCs/>
              </w:rPr>
              <w:t>00</w:t>
            </w:r>
            <w:r w:rsidRPr="00C22A4E">
              <w:rPr>
                <w:rFonts w:ascii="Arial" w:hAnsi="Arial" w:cs="Arial"/>
                <w:b/>
                <w:bCs/>
              </w:rPr>
              <w:t>*x</w:t>
            </w:r>
            <w:r w:rsidR="003147CF" w:rsidRPr="00C22A4E">
              <w:rPr>
                <w:rFonts w:ascii="Arial" w:hAnsi="Arial" w:cs="Arial"/>
                <w:b/>
                <w:bCs/>
              </w:rPr>
              <w:t>600</w:t>
            </w:r>
            <w:r w:rsidRPr="00C22A4E">
              <w:rPr>
                <w:rFonts w:ascii="Arial" w:hAnsi="Arial" w:cs="Arial"/>
                <w:b/>
                <w:bCs/>
              </w:rPr>
              <w:t>*mm</w:t>
            </w:r>
          </w:p>
          <w:p w14:paraId="6C94E9A1" w14:textId="77777777" w:rsidR="00F368E2" w:rsidRPr="0084748C" w:rsidRDefault="00F368E2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7FA8828" w14:textId="23238C60" w:rsidR="00F368E2" w:rsidRPr="0084748C" w:rsidRDefault="00F368E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</w:t>
            </w:r>
            <w:r w:rsidR="00F91F33" w:rsidRPr="0084748C">
              <w:rPr>
                <w:rFonts w:ascii="Arial" w:hAnsi="Arial" w:cs="Arial"/>
              </w:rPr>
              <w:t xml:space="preserve"> ir </w:t>
            </w:r>
            <w:proofErr w:type="spellStart"/>
            <w:r w:rsidR="00F91F33" w:rsidRPr="0084748C">
              <w:rPr>
                <w:rFonts w:ascii="Arial" w:hAnsi="Arial" w:cs="Arial"/>
              </w:rPr>
              <w:t>briaunuojami</w:t>
            </w:r>
            <w:proofErr w:type="spellEnd"/>
            <w:r w:rsidR="00F91F33" w:rsidRPr="0084748C">
              <w:rPr>
                <w:rFonts w:ascii="Arial" w:hAnsi="Arial" w:cs="Arial"/>
              </w:rPr>
              <w:t xml:space="preserve"> ne plonesne negu 2mm PVC briauna analogiškos spalvos. </w:t>
            </w:r>
            <w:r w:rsidRPr="0084748C">
              <w:rPr>
                <w:rFonts w:ascii="Arial" w:hAnsi="Arial" w:cs="Arial"/>
              </w:rPr>
              <w:t xml:space="preserve"> Viduje įdėtos kilnojamos lentynos </w:t>
            </w:r>
            <w:r w:rsidR="00304041" w:rsidRPr="0084748C">
              <w:rPr>
                <w:rFonts w:ascii="Arial" w:hAnsi="Arial" w:cs="Arial"/>
              </w:rPr>
              <w:t>25</w:t>
            </w:r>
            <w:r w:rsidRPr="0084748C">
              <w:rPr>
                <w:rFonts w:ascii="Arial" w:hAnsi="Arial" w:cs="Arial"/>
              </w:rPr>
              <w:t xml:space="preserve">mm storio LMDP </w:t>
            </w:r>
            <w:r w:rsidR="009F3F5A" w:rsidRPr="0084748C">
              <w:rPr>
                <w:rFonts w:ascii="Arial" w:hAnsi="Arial" w:cs="Arial"/>
              </w:rPr>
              <w:t>U12290MP</w:t>
            </w:r>
            <w:r w:rsidRPr="0084748C">
              <w:rPr>
                <w:rFonts w:ascii="Arial" w:hAnsi="Arial" w:cs="Arial"/>
              </w:rPr>
              <w:t xml:space="preserve"> (arba alternatyvios plokštės tekstūros).</w:t>
            </w:r>
          </w:p>
          <w:p w14:paraId="67E9B1D7" w14:textId="33C3DE36" w:rsidR="00FC0985" w:rsidRPr="0084748C" w:rsidRDefault="00F368E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Galinė sienelė HDF antracitas 4mm.</w:t>
            </w:r>
            <w:r w:rsidR="00425E56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>Rūbų kabinimo vamzdžiai d25mm(50kg/1m‘) chromuoti</w:t>
            </w:r>
            <w:r w:rsidR="003D3368" w:rsidRPr="0084748C">
              <w:rPr>
                <w:rFonts w:ascii="Arial" w:hAnsi="Arial" w:cs="Arial"/>
              </w:rPr>
              <w:t xml:space="preserve"> 1vnt</w:t>
            </w:r>
            <w:r w:rsidRPr="0084748C">
              <w:rPr>
                <w:rFonts w:ascii="Arial" w:hAnsi="Arial" w:cs="Arial"/>
              </w:rPr>
              <w:t xml:space="preserve">. Stumdomos durys (komplektas) </w:t>
            </w:r>
            <w:proofErr w:type="spellStart"/>
            <w:r w:rsidRPr="0084748C">
              <w:rPr>
                <w:rFonts w:ascii="Arial" w:hAnsi="Arial" w:cs="Arial"/>
              </w:rPr>
              <w:t>Jazz</w:t>
            </w:r>
            <w:proofErr w:type="spellEnd"/>
            <w:r w:rsidRPr="0084748C">
              <w:rPr>
                <w:rFonts w:ascii="Arial" w:hAnsi="Arial" w:cs="Arial"/>
              </w:rPr>
              <w:t xml:space="preserve"> aliuminio sp. (veidrodžiai)</w:t>
            </w:r>
            <w:r w:rsidR="00502D2E" w:rsidRPr="0084748C">
              <w:rPr>
                <w:rFonts w:ascii="Arial" w:hAnsi="Arial" w:cs="Arial"/>
              </w:rPr>
              <w:t xml:space="preserve"> 1vnt.</w:t>
            </w:r>
          </w:p>
          <w:p w14:paraId="5BD9F212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32889C9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553AB76A" w14:textId="44C2F20B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489B3DB7" w14:textId="21763C25" w:rsidR="00FC0985" w:rsidRPr="0084748C" w:rsidRDefault="009C14D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0E69F51" wp14:editId="64B3C8F9">
                  <wp:extent cx="1239871" cy="1533525"/>
                  <wp:effectExtent l="0" t="0" r="0" b="0"/>
                  <wp:docPr id="1240134897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143" cy="1562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724D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D032E44" wp14:editId="29F83867">
                  <wp:extent cx="1268730" cy="1521935"/>
                  <wp:effectExtent l="0" t="0" r="7620" b="2540"/>
                  <wp:docPr id="196428452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4284528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215" cy="152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A660D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1F210AD" wp14:editId="18266968">
                  <wp:extent cx="1238126" cy="1437466"/>
                  <wp:effectExtent l="0" t="0" r="635" b="0"/>
                  <wp:docPr id="71784049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787" cy="14788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00A4D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CA668EF" wp14:editId="345D6AB3">
                  <wp:extent cx="1400175" cy="545656"/>
                  <wp:effectExtent l="0" t="0" r="0" b="6985"/>
                  <wp:docPr id="591125539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424022" cy="554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069B7804" w14:textId="378C6028" w:rsidR="00FC0985" w:rsidRPr="0084748C" w:rsidRDefault="007A31E8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1557DF76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7F077652" w14:textId="77777777" w:rsidTr="00C23BA5">
        <w:trPr>
          <w:trHeight w:val="1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7D58CFB8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8</w:t>
            </w:r>
          </w:p>
        </w:tc>
        <w:tc>
          <w:tcPr>
            <w:tcW w:w="988" w:type="dxa"/>
            <w:vAlign w:val="center"/>
            <w:hideMark/>
          </w:tcPr>
          <w:p w14:paraId="5325C572" w14:textId="42299379" w:rsidR="00FC0985" w:rsidRPr="0084748C" w:rsidRDefault="0007146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449</w:t>
            </w:r>
          </w:p>
        </w:tc>
        <w:tc>
          <w:tcPr>
            <w:tcW w:w="5386" w:type="dxa"/>
            <w:vAlign w:val="center"/>
            <w:hideMark/>
          </w:tcPr>
          <w:p w14:paraId="6B148D23" w14:textId="25836850" w:rsidR="00FC0985" w:rsidRPr="00756E1A" w:rsidRDefault="00C0575C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756E1A">
              <w:rPr>
                <w:rFonts w:ascii="Arial" w:hAnsi="Arial" w:cs="Arial"/>
                <w:b/>
                <w:bCs/>
              </w:rPr>
              <w:t>Spinta</w:t>
            </w:r>
          </w:p>
          <w:p w14:paraId="7A47E33E" w14:textId="77777777" w:rsidR="00756E1A" w:rsidRDefault="00FC0985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756E1A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756E1A">
              <w:rPr>
                <w:rFonts w:ascii="Arial" w:hAnsi="Arial" w:cs="Arial"/>
                <w:b/>
                <w:bCs/>
              </w:rPr>
              <w:t xml:space="preserve"> matmenys: </w:t>
            </w:r>
            <w:r w:rsidR="0016060C" w:rsidRPr="00756E1A">
              <w:rPr>
                <w:rFonts w:ascii="Arial" w:hAnsi="Arial" w:cs="Arial"/>
                <w:b/>
                <w:bCs/>
              </w:rPr>
              <w:t>2300*1540*250</w:t>
            </w:r>
            <w:r w:rsidRPr="00756E1A">
              <w:rPr>
                <w:rFonts w:ascii="Arial" w:hAnsi="Arial" w:cs="Arial"/>
                <w:b/>
                <w:bCs/>
              </w:rPr>
              <w:t>mm</w:t>
            </w:r>
          </w:p>
          <w:p w14:paraId="45583D68" w14:textId="77777777" w:rsidR="00756E1A" w:rsidRDefault="00756E1A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02EC11B" w14:textId="20ED295B" w:rsidR="00756E1A" w:rsidRDefault="0003722F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18 mm U12290MP (arba alternatyvios plokštės tekstūros). Ne plonesne nei 1mm storio briauna. Šonai pjaunami iš 18mm storio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įdėtos kilnojamos lentynos 25mm storio LMDP U122290MP 25 (arba alternatyvios plokštės tekstūros).Galinė sienelė HDF antracitas 4mm.</w:t>
            </w:r>
          </w:p>
          <w:p w14:paraId="34E1EC62" w14:textId="77777777" w:rsidR="00756E1A" w:rsidRDefault="00756E1A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86B6241" w14:textId="3CB2DD55" w:rsidR="00FC0985" w:rsidRPr="00756E1A" w:rsidRDefault="00FC0985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AA5277C" w14:textId="232246C7" w:rsidR="00FC0985" w:rsidRPr="0084748C" w:rsidRDefault="00FC0985" w:rsidP="00756E1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CE8B203" w14:textId="3BD7763D" w:rsidR="00FC0985" w:rsidRPr="0084748C" w:rsidRDefault="00C22AB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0CCB0D1F" wp14:editId="72079C89">
                  <wp:extent cx="1295209" cy="1764779"/>
                  <wp:effectExtent l="0" t="0" r="635" b="6985"/>
                  <wp:docPr id="770288315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209" cy="1764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577D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6273BA9" wp14:editId="56B709D3">
                  <wp:extent cx="1419225" cy="2313945"/>
                  <wp:effectExtent l="0" t="0" r="0" b="0"/>
                  <wp:docPr id="207922633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226337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229" cy="2333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6602017E" w14:textId="7DF61E8B" w:rsidR="00FC0985" w:rsidRPr="0084748C" w:rsidRDefault="00F927FE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</w:t>
            </w:r>
            <w:r w:rsidR="00FC0985" w:rsidRPr="0084748C"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  <w:hideMark/>
          </w:tcPr>
          <w:p w14:paraId="760027E5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270C0F73" w14:textId="77777777" w:rsidTr="00C23BA5">
        <w:trPr>
          <w:trHeight w:val="75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5C532AFD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9</w:t>
            </w:r>
          </w:p>
        </w:tc>
        <w:tc>
          <w:tcPr>
            <w:tcW w:w="988" w:type="dxa"/>
            <w:vAlign w:val="center"/>
            <w:hideMark/>
          </w:tcPr>
          <w:p w14:paraId="7DA507D8" w14:textId="496A133D" w:rsidR="00FC0985" w:rsidRPr="0084748C" w:rsidRDefault="00BA6874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459</w:t>
            </w:r>
          </w:p>
        </w:tc>
        <w:tc>
          <w:tcPr>
            <w:tcW w:w="5386" w:type="dxa"/>
            <w:vAlign w:val="center"/>
            <w:hideMark/>
          </w:tcPr>
          <w:p w14:paraId="3F2AE4CD" w14:textId="03E81EAC" w:rsidR="00FC0985" w:rsidRPr="00A52F7D" w:rsidRDefault="004B0C20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A52F7D">
              <w:rPr>
                <w:rFonts w:ascii="Arial" w:hAnsi="Arial" w:cs="Arial"/>
                <w:b/>
                <w:bCs/>
              </w:rPr>
              <w:t>Spinta</w:t>
            </w:r>
          </w:p>
          <w:p w14:paraId="5082DDC5" w14:textId="472AF9E1" w:rsidR="00FC0985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A52F7D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A52F7D">
              <w:rPr>
                <w:rFonts w:ascii="Arial" w:hAnsi="Arial" w:cs="Arial"/>
                <w:b/>
                <w:bCs/>
              </w:rPr>
              <w:t xml:space="preserve"> matmenys: </w:t>
            </w:r>
            <w:r w:rsidR="00207A4A" w:rsidRPr="00A52F7D">
              <w:rPr>
                <w:rFonts w:ascii="Arial" w:hAnsi="Arial" w:cs="Arial"/>
                <w:b/>
                <w:bCs/>
              </w:rPr>
              <w:t>2350*1400*350</w:t>
            </w:r>
            <w:r w:rsidRPr="00A52F7D">
              <w:rPr>
                <w:rFonts w:ascii="Arial" w:hAnsi="Arial" w:cs="Arial"/>
                <w:b/>
                <w:bCs/>
              </w:rPr>
              <w:t>mm</w:t>
            </w:r>
          </w:p>
          <w:p w14:paraId="474E401E" w14:textId="77777777" w:rsidR="00A52F7D" w:rsidRPr="0084748C" w:rsidRDefault="00A52F7D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9A8F947" w14:textId="588A43F5" w:rsidR="00FC0985" w:rsidRPr="0084748C" w:rsidRDefault="00CA173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18 mm U12290MP (arba alternatyvios plokštės tekstūros). Ne plonesne nei 1mm storio briauna. Šonai pjaunami iš 18mm storio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įdėtos kilnojamos lentynos 25mm storio LMDP U122290MP 25 (arba alternatyvios plokštės tekstūros).Galinė sienelė HDF antracitas 4mm.</w:t>
            </w:r>
          </w:p>
          <w:p w14:paraId="5EFF866A" w14:textId="77777777" w:rsidR="00CA1731" w:rsidRPr="0084748C" w:rsidRDefault="00CA173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62701ED7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025BF64D" w14:textId="6BF0C4B0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1D04936F" w14:textId="3E2776C1" w:rsidR="00FC0985" w:rsidRPr="0084748C" w:rsidRDefault="0051348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0B03A920" wp14:editId="267BF064">
                  <wp:extent cx="1219200" cy="1741714"/>
                  <wp:effectExtent l="0" t="0" r="0" b="0"/>
                  <wp:docPr id="2132095826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829" cy="1758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3C491CC" wp14:editId="4C4BFF93">
                  <wp:extent cx="1301979" cy="2171700"/>
                  <wp:effectExtent l="0" t="0" r="0" b="0"/>
                  <wp:docPr id="181425797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25797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330" cy="2203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5398CA4A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279555DF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4B62FCEE" w14:textId="77777777" w:rsidTr="00C23BA5">
        <w:trPr>
          <w:trHeight w:val="8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4B9748A" w14:textId="7777777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10</w:t>
            </w:r>
          </w:p>
        </w:tc>
        <w:tc>
          <w:tcPr>
            <w:tcW w:w="988" w:type="dxa"/>
            <w:vAlign w:val="center"/>
            <w:hideMark/>
          </w:tcPr>
          <w:p w14:paraId="29B889BB" w14:textId="48D665C2" w:rsidR="00FC0985" w:rsidRPr="0084748C" w:rsidRDefault="000D4DCB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459</w:t>
            </w:r>
          </w:p>
        </w:tc>
        <w:tc>
          <w:tcPr>
            <w:tcW w:w="5386" w:type="dxa"/>
            <w:vAlign w:val="center"/>
            <w:hideMark/>
          </w:tcPr>
          <w:p w14:paraId="27889C3C" w14:textId="66F8B5B6" w:rsidR="00FC0985" w:rsidRPr="00214279" w:rsidRDefault="000D4DC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214279">
              <w:rPr>
                <w:rFonts w:ascii="Arial" w:hAnsi="Arial" w:cs="Arial"/>
                <w:b/>
                <w:bCs/>
              </w:rPr>
              <w:t>Spinta</w:t>
            </w:r>
          </w:p>
          <w:p w14:paraId="7422F2CC" w14:textId="28826CF2" w:rsidR="00FC0985" w:rsidRPr="00214279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214279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214279">
              <w:rPr>
                <w:rFonts w:ascii="Arial" w:hAnsi="Arial" w:cs="Arial"/>
                <w:b/>
                <w:bCs/>
              </w:rPr>
              <w:t xml:space="preserve"> matmenys:</w:t>
            </w:r>
            <w:r w:rsidR="008A5581" w:rsidRPr="00214279">
              <w:rPr>
                <w:rFonts w:ascii="Arial" w:hAnsi="Arial" w:cs="Arial"/>
                <w:b/>
                <w:bCs/>
              </w:rPr>
              <w:t xml:space="preserve"> </w:t>
            </w:r>
            <w:r w:rsidR="00F3316C" w:rsidRPr="00214279">
              <w:rPr>
                <w:rFonts w:ascii="Arial" w:hAnsi="Arial" w:cs="Arial"/>
                <w:b/>
                <w:bCs/>
              </w:rPr>
              <w:t>2350*5845*600</w:t>
            </w:r>
            <w:r w:rsidRPr="00214279">
              <w:rPr>
                <w:rFonts w:ascii="Arial" w:hAnsi="Arial" w:cs="Arial"/>
                <w:b/>
                <w:bCs/>
              </w:rPr>
              <w:t>mm</w:t>
            </w:r>
          </w:p>
          <w:p w14:paraId="1A8CA70D" w14:textId="77777777" w:rsidR="00743439" w:rsidRPr="0084748C" w:rsidRDefault="00743439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B2B3945" w14:textId="4649C0C4" w:rsidR="00743439" w:rsidRPr="0084748C" w:rsidRDefault="0074343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4229BF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už  durelių įdėtos kilnojamos lentynos </w:t>
            </w:r>
            <w:r w:rsidR="002421BA" w:rsidRPr="0084748C">
              <w:rPr>
                <w:rFonts w:ascii="Arial" w:hAnsi="Arial" w:cs="Arial"/>
              </w:rPr>
              <w:t>25</w:t>
            </w:r>
            <w:r w:rsidRPr="0084748C">
              <w:rPr>
                <w:rFonts w:ascii="Arial" w:hAnsi="Arial" w:cs="Arial"/>
              </w:rPr>
              <w:t>mm storio LMDP 0162 PE (arba alternatyvios plokštės tekstūros).Stalviršis LMDP U12290MP 25mm.LMDP.HDF stalčių konstrukcija antracitas LMDP U12290MP1</w:t>
            </w:r>
          </w:p>
          <w:p w14:paraId="794E966D" w14:textId="3541E9B4" w:rsidR="00FC0985" w:rsidRPr="0084748C" w:rsidRDefault="0074343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 16mm. 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</w:t>
            </w:r>
            <w:r w:rsidR="00590B1E" w:rsidRPr="0084748C">
              <w:rPr>
                <w:rFonts w:ascii="Arial" w:hAnsi="Arial" w:cs="Arial"/>
              </w:rPr>
              <w:t xml:space="preserve"> </w:t>
            </w:r>
            <w:r w:rsidR="00BB32F8" w:rsidRPr="0084748C">
              <w:rPr>
                <w:rFonts w:ascii="Arial" w:hAnsi="Arial" w:cs="Arial"/>
              </w:rPr>
              <w:t>12vnt</w:t>
            </w:r>
            <w:r w:rsidRPr="0084748C">
              <w:rPr>
                <w:rFonts w:ascii="Arial" w:hAnsi="Arial" w:cs="Arial"/>
              </w:rPr>
              <w:t>.</w:t>
            </w:r>
            <w:r w:rsidR="00BB32F8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</w:t>
            </w:r>
            <w:r w:rsidR="00BB32F8" w:rsidRPr="0084748C">
              <w:rPr>
                <w:rFonts w:ascii="Arial" w:hAnsi="Arial" w:cs="Arial"/>
              </w:rPr>
              <w:t xml:space="preserve"> </w:t>
            </w:r>
            <w:r w:rsidR="0033776F" w:rsidRPr="0084748C">
              <w:rPr>
                <w:rFonts w:ascii="Arial" w:hAnsi="Arial" w:cs="Arial"/>
              </w:rPr>
              <w:t>12vnt</w:t>
            </w:r>
            <w:r w:rsidRPr="0084748C">
              <w:rPr>
                <w:rFonts w:ascii="Arial" w:hAnsi="Arial" w:cs="Arial"/>
              </w:rPr>
              <w:t xml:space="preserve">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="0033776F" w:rsidRPr="0084748C">
              <w:rPr>
                <w:rFonts w:ascii="Arial" w:hAnsi="Arial" w:cs="Arial"/>
              </w:rPr>
              <w:t xml:space="preserve"> 12vnt</w:t>
            </w:r>
            <w:r w:rsidRPr="0084748C">
              <w:rPr>
                <w:rFonts w:ascii="Arial" w:hAnsi="Arial" w:cs="Arial"/>
              </w:rPr>
              <w:t>. Rūbų kabinimo vamzdžiai d25mm(50kg/1m‘) chromuot</w:t>
            </w:r>
            <w:r w:rsidR="004B12D5" w:rsidRPr="0084748C">
              <w:rPr>
                <w:rFonts w:ascii="Arial" w:hAnsi="Arial" w:cs="Arial"/>
              </w:rPr>
              <w:t xml:space="preserve"> 2vnt.</w:t>
            </w:r>
            <w:r w:rsidRPr="0084748C">
              <w:rPr>
                <w:rFonts w:ascii="Arial" w:hAnsi="Arial" w:cs="Arial"/>
              </w:rPr>
              <w:t xml:space="preserve">i. Stumdomos durys (komplektas) </w:t>
            </w:r>
            <w:proofErr w:type="spellStart"/>
            <w:r w:rsidRPr="0084748C">
              <w:rPr>
                <w:rFonts w:ascii="Arial" w:hAnsi="Arial" w:cs="Arial"/>
              </w:rPr>
              <w:t>Jazz</w:t>
            </w:r>
            <w:proofErr w:type="spellEnd"/>
            <w:r w:rsidRPr="0084748C">
              <w:rPr>
                <w:rFonts w:ascii="Arial" w:hAnsi="Arial" w:cs="Arial"/>
              </w:rPr>
              <w:t xml:space="preserve"> aliuminio sp. (veidrodžiai)</w:t>
            </w:r>
            <w:r w:rsidR="00A56C36" w:rsidRPr="0084748C">
              <w:rPr>
                <w:rFonts w:ascii="Arial" w:hAnsi="Arial" w:cs="Arial"/>
              </w:rPr>
              <w:t xml:space="preserve"> 1 vnt</w:t>
            </w:r>
            <w:r w:rsidRPr="0084748C">
              <w:rPr>
                <w:rFonts w:ascii="Arial" w:hAnsi="Arial" w:cs="Arial"/>
              </w:rPr>
              <w:t>.</w:t>
            </w:r>
            <w:r w:rsidR="00617ECB" w:rsidRPr="0084748C">
              <w:rPr>
                <w:rFonts w:ascii="Arial" w:hAnsi="Arial" w:cs="Arial"/>
              </w:rPr>
              <w:t xml:space="preserve"> Stumdomos durys (komplektas) </w:t>
            </w:r>
            <w:proofErr w:type="spellStart"/>
            <w:r w:rsidR="00617ECB" w:rsidRPr="0084748C">
              <w:rPr>
                <w:rFonts w:ascii="Arial" w:hAnsi="Arial" w:cs="Arial"/>
              </w:rPr>
              <w:t>Jazz</w:t>
            </w:r>
            <w:proofErr w:type="spellEnd"/>
            <w:r w:rsidR="00617ECB" w:rsidRPr="0084748C">
              <w:rPr>
                <w:rFonts w:ascii="Arial" w:hAnsi="Arial" w:cs="Arial"/>
              </w:rPr>
              <w:t xml:space="preserve"> aliuminio sp. (LMDP U12290MP 12mm) 1vnt.</w:t>
            </w:r>
          </w:p>
          <w:p w14:paraId="56EDDCCA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E3C21B2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3E5B494" w14:textId="08B230A1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6049B6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1D983085" w14:textId="0FE9DAA7" w:rsidR="00FC0985" w:rsidRPr="0084748C" w:rsidRDefault="000510A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118F00B" wp14:editId="68B0D789">
                  <wp:extent cx="2486025" cy="1584266"/>
                  <wp:effectExtent l="0" t="0" r="0" b="0"/>
                  <wp:docPr id="1420368839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990" cy="1609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A1D2B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0117D81" wp14:editId="0D211BE6">
                  <wp:extent cx="2495550" cy="2282767"/>
                  <wp:effectExtent l="0" t="0" r="0" b="3810"/>
                  <wp:docPr id="142834467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34467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421" cy="228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D88F9" w14:textId="146123FE" w:rsidR="00AA1D2B" w:rsidRPr="0084748C" w:rsidRDefault="006C3B2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6DAE96B2" wp14:editId="5DD8192F">
                  <wp:extent cx="383748" cy="2311483"/>
                  <wp:effectExtent l="7620" t="0" r="5080" b="5080"/>
                  <wp:docPr id="1233463927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 flipH="1">
                            <a:off x="0" y="0"/>
                            <a:ext cx="404735" cy="2437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7F8CB848" w14:textId="06D73BB9" w:rsidR="00FC0985" w:rsidRPr="0084748C" w:rsidRDefault="00B15906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4869DDD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A658BC" w:rsidRPr="0084748C" w14:paraId="53C7D184" w14:textId="77777777" w:rsidTr="00F37FFA">
        <w:trPr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21" w:type="dxa"/>
            <w:gridSpan w:val="6"/>
            <w:noWrap/>
            <w:vAlign w:val="center"/>
          </w:tcPr>
          <w:p w14:paraId="19405349" w14:textId="1E01CFEC" w:rsidR="00A658BC" w:rsidRPr="00C23BA5" w:rsidRDefault="00A658BC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</w:tr>
      <w:tr w:rsidR="00803EF3" w:rsidRPr="0084748C" w14:paraId="45959349" w14:textId="77777777" w:rsidTr="00C23BA5">
        <w:trPr>
          <w:trHeight w:val="90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A38DCDE" w14:textId="7B0E053F" w:rsidR="00FC0985" w:rsidRPr="00C23BA5" w:rsidRDefault="007F02C6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11</w:t>
            </w:r>
          </w:p>
        </w:tc>
        <w:tc>
          <w:tcPr>
            <w:tcW w:w="988" w:type="dxa"/>
            <w:vAlign w:val="center"/>
            <w:hideMark/>
          </w:tcPr>
          <w:p w14:paraId="227E1BB9" w14:textId="4AA22FF2" w:rsidR="00FC0985" w:rsidRPr="0084748C" w:rsidRDefault="006A6AA6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459</w:t>
            </w:r>
          </w:p>
        </w:tc>
        <w:tc>
          <w:tcPr>
            <w:tcW w:w="5386" w:type="dxa"/>
            <w:vAlign w:val="center"/>
            <w:hideMark/>
          </w:tcPr>
          <w:p w14:paraId="46D5A467" w14:textId="77777777" w:rsidR="00FC0985" w:rsidRPr="001E1DE8" w:rsidRDefault="006311D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1E1DE8">
              <w:rPr>
                <w:rFonts w:ascii="Arial" w:hAnsi="Arial" w:cs="Arial"/>
                <w:b/>
                <w:bCs/>
              </w:rPr>
              <w:t>Virtuvė</w:t>
            </w:r>
          </w:p>
          <w:p w14:paraId="17D0DA29" w14:textId="77777777" w:rsidR="006311DC" w:rsidRPr="001E1DE8" w:rsidRDefault="006311D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1E1DE8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1E1DE8">
              <w:rPr>
                <w:rFonts w:ascii="Arial" w:hAnsi="Arial" w:cs="Arial"/>
                <w:b/>
                <w:bCs/>
              </w:rPr>
              <w:t xml:space="preserve"> matmenys: 900*</w:t>
            </w:r>
            <w:r w:rsidR="00895045" w:rsidRPr="001E1DE8">
              <w:rPr>
                <w:rFonts w:ascii="Arial" w:hAnsi="Arial" w:cs="Arial"/>
                <w:b/>
                <w:bCs/>
              </w:rPr>
              <w:t>2000*1230</w:t>
            </w:r>
          </w:p>
          <w:p w14:paraId="6AE395E3" w14:textId="77777777" w:rsidR="00792CA5" w:rsidRPr="001E1DE8" w:rsidRDefault="00792CA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7991C01" w14:textId="6B547376" w:rsidR="00792CA5" w:rsidRPr="001E1DE8" w:rsidRDefault="00792CA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1E1DE8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4229BF" w:rsidRPr="001E1DE8">
              <w:rPr>
                <w:rFonts w:ascii="Arial" w:hAnsi="Arial" w:cs="Arial"/>
              </w:rPr>
              <w:t xml:space="preserve"> LMDP R20128LN</w:t>
            </w:r>
            <w:r w:rsidRPr="001E1DE8">
              <w:rPr>
                <w:rFonts w:ascii="Arial" w:hAnsi="Arial" w:cs="Arial"/>
              </w:rPr>
              <w:t xml:space="preserve"> plokštės ir </w:t>
            </w:r>
            <w:proofErr w:type="spellStart"/>
            <w:r w:rsidRPr="001E1DE8">
              <w:rPr>
                <w:rFonts w:ascii="Arial" w:hAnsi="Arial" w:cs="Arial"/>
              </w:rPr>
              <w:t>briaunuojami</w:t>
            </w:r>
            <w:proofErr w:type="spellEnd"/>
            <w:r w:rsidRPr="001E1DE8">
              <w:rPr>
                <w:rFonts w:ascii="Arial" w:hAnsi="Arial" w:cs="Arial"/>
              </w:rPr>
              <w:t xml:space="preserve"> ne plonesne negu 2mm PVC briauna analogiškos spalvos. .Stalviršis LMDP U12290MP </w:t>
            </w:r>
            <w:r w:rsidR="00563180" w:rsidRPr="001E1DE8">
              <w:rPr>
                <w:rFonts w:ascii="Arial" w:hAnsi="Arial" w:cs="Arial"/>
              </w:rPr>
              <w:t>38</w:t>
            </w:r>
            <w:r w:rsidRPr="001E1DE8">
              <w:rPr>
                <w:rFonts w:ascii="Arial" w:hAnsi="Arial" w:cs="Arial"/>
              </w:rPr>
              <w:t>mm.</w:t>
            </w:r>
            <w:r w:rsidR="006F40D9" w:rsidRPr="001E1DE8">
              <w:rPr>
                <w:rFonts w:ascii="Arial" w:hAnsi="Arial" w:cs="Arial"/>
              </w:rPr>
              <w:t xml:space="preserve"> </w:t>
            </w:r>
            <w:r w:rsidRPr="001E1DE8">
              <w:rPr>
                <w:rFonts w:ascii="Arial" w:hAnsi="Arial" w:cs="Arial"/>
              </w:rPr>
              <w:t>HDF stalčių konstrukcija antracitas</w:t>
            </w:r>
            <w:r w:rsidR="002A3BD8" w:rsidRPr="001E1DE8">
              <w:rPr>
                <w:rFonts w:ascii="Arial" w:hAnsi="Arial" w:cs="Arial"/>
              </w:rPr>
              <w:t xml:space="preserve"> 4mm.</w:t>
            </w:r>
            <w:r w:rsidRPr="001E1DE8">
              <w:rPr>
                <w:rFonts w:ascii="Arial" w:hAnsi="Arial" w:cs="Arial"/>
              </w:rPr>
              <w:t xml:space="preserve"> LMDP </w:t>
            </w:r>
            <w:r w:rsidR="002A3BD8" w:rsidRPr="001E1DE8">
              <w:rPr>
                <w:rFonts w:ascii="Arial" w:hAnsi="Arial" w:cs="Arial"/>
              </w:rPr>
              <w:t>stalčių konstrukcija</w:t>
            </w:r>
            <w:r w:rsidR="009D7FBF" w:rsidRPr="001E1DE8">
              <w:rPr>
                <w:rFonts w:ascii="Arial" w:hAnsi="Arial" w:cs="Arial"/>
              </w:rPr>
              <w:t xml:space="preserve"> </w:t>
            </w:r>
            <w:r w:rsidRPr="001E1DE8">
              <w:rPr>
                <w:rFonts w:ascii="Arial" w:hAnsi="Arial" w:cs="Arial"/>
              </w:rPr>
              <w:t>U12290MP1</w:t>
            </w:r>
            <w:r w:rsidR="009D7FBF" w:rsidRPr="001E1DE8">
              <w:rPr>
                <w:rFonts w:ascii="Arial" w:hAnsi="Arial" w:cs="Arial"/>
              </w:rPr>
              <w:t xml:space="preserve"> 16mm.</w:t>
            </w:r>
          </w:p>
          <w:p w14:paraId="43A2AA18" w14:textId="77777777" w:rsidR="00792CA5" w:rsidRPr="001E1DE8" w:rsidRDefault="00792CA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1E1DE8">
              <w:rPr>
                <w:rFonts w:ascii="Arial" w:hAnsi="Arial" w:cs="Arial"/>
              </w:rPr>
              <w:t xml:space="preserve"> Galinė sienelė HDF antracitas 4mm.Rankenos- </w:t>
            </w:r>
            <w:proofErr w:type="spellStart"/>
            <w:r w:rsidRPr="001E1DE8">
              <w:rPr>
                <w:rFonts w:ascii="Arial" w:hAnsi="Arial" w:cs="Arial"/>
              </w:rPr>
              <w:t>RiexTouch</w:t>
            </w:r>
            <w:proofErr w:type="spellEnd"/>
            <w:r w:rsidRPr="001E1DE8">
              <w:rPr>
                <w:rFonts w:ascii="Arial" w:hAnsi="Arial" w:cs="Arial"/>
              </w:rPr>
              <w:t xml:space="preserve"> XH63L-160 juodos spalvos </w:t>
            </w:r>
            <w:r w:rsidR="00796E31" w:rsidRPr="001E1DE8">
              <w:rPr>
                <w:rFonts w:ascii="Arial" w:hAnsi="Arial" w:cs="Arial"/>
              </w:rPr>
              <w:t>5</w:t>
            </w:r>
            <w:r w:rsidRPr="001E1DE8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1E1DE8">
              <w:rPr>
                <w:rFonts w:ascii="Arial" w:hAnsi="Arial" w:cs="Arial"/>
              </w:rPr>
              <w:t>Blum</w:t>
            </w:r>
            <w:proofErr w:type="spellEnd"/>
            <w:r w:rsidRPr="001E1DE8">
              <w:rPr>
                <w:rFonts w:ascii="Arial" w:hAnsi="Arial" w:cs="Arial"/>
              </w:rPr>
              <w:t xml:space="preserve"> </w:t>
            </w:r>
            <w:proofErr w:type="spellStart"/>
            <w:r w:rsidRPr="001E1DE8">
              <w:rPr>
                <w:rFonts w:ascii="Arial" w:hAnsi="Arial" w:cs="Arial"/>
              </w:rPr>
              <w:t>tandem</w:t>
            </w:r>
            <w:proofErr w:type="spellEnd"/>
            <w:r w:rsidRPr="001E1DE8">
              <w:rPr>
                <w:rFonts w:ascii="Arial" w:hAnsi="Arial" w:cs="Arial"/>
              </w:rPr>
              <w:t xml:space="preserve"> Dalinio l-500 </w:t>
            </w:r>
            <w:r w:rsidR="00801AF7" w:rsidRPr="001E1DE8">
              <w:rPr>
                <w:rFonts w:ascii="Arial" w:hAnsi="Arial" w:cs="Arial"/>
              </w:rPr>
              <w:t>3</w:t>
            </w:r>
            <w:r w:rsidRPr="001E1DE8">
              <w:rPr>
                <w:rFonts w:ascii="Arial" w:hAnsi="Arial" w:cs="Arial"/>
              </w:rPr>
              <w:t xml:space="preserve">vnt. Lankstai </w:t>
            </w:r>
            <w:proofErr w:type="spellStart"/>
            <w:r w:rsidRPr="001E1DE8">
              <w:rPr>
                <w:rFonts w:ascii="Arial" w:hAnsi="Arial" w:cs="Arial"/>
              </w:rPr>
              <w:t>Blum</w:t>
            </w:r>
            <w:proofErr w:type="spellEnd"/>
            <w:r w:rsidRPr="001E1DE8">
              <w:rPr>
                <w:rFonts w:ascii="Arial" w:hAnsi="Arial" w:cs="Arial"/>
              </w:rPr>
              <w:t xml:space="preserve"> </w:t>
            </w:r>
            <w:r w:rsidR="00801AF7" w:rsidRPr="001E1DE8">
              <w:rPr>
                <w:rFonts w:ascii="Arial" w:hAnsi="Arial" w:cs="Arial"/>
              </w:rPr>
              <w:t>4</w:t>
            </w:r>
            <w:r w:rsidRPr="001E1DE8">
              <w:rPr>
                <w:rFonts w:ascii="Arial" w:hAnsi="Arial" w:cs="Arial"/>
              </w:rPr>
              <w:t xml:space="preserve">vnt. </w:t>
            </w:r>
            <w:r w:rsidR="00540749" w:rsidRPr="001E1DE8">
              <w:rPr>
                <w:rFonts w:ascii="Arial" w:hAnsi="Arial" w:cs="Arial"/>
              </w:rPr>
              <w:t xml:space="preserve">Stalviršio sujungimo juosta </w:t>
            </w:r>
            <w:r w:rsidR="005978D9" w:rsidRPr="001E1DE8">
              <w:rPr>
                <w:rFonts w:ascii="Arial" w:hAnsi="Arial" w:cs="Arial"/>
              </w:rPr>
              <w:t>aliuminio spalvos 1vnt.</w:t>
            </w:r>
            <w:r w:rsidRPr="001E1DE8">
              <w:rPr>
                <w:rFonts w:ascii="Arial" w:hAnsi="Arial" w:cs="Arial"/>
              </w:rPr>
              <w:t xml:space="preserve"> </w:t>
            </w:r>
            <w:r w:rsidR="00342A01" w:rsidRPr="001E1DE8">
              <w:rPr>
                <w:rFonts w:ascii="Arial" w:hAnsi="Arial" w:cs="Arial"/>
              </w:rPr>
              <w:t xml:space="preserve">Kriauklė </w:t>
            </w:r>
            <w:proofErr w:type="spellStart"/>
            <w:r w:rsidR="00342A01" w:rsidRPr="001E1DE8">
              <w:rPr>
                <w:rFonts w:ascii="Arial" w:hAnsi="Arial" w:cs="Arial"/>
              </w:rPr>
              <w:t>Stella</w:t>
            </w:r>
            <w:proofErr w:type="spellEnd"/>
            <w:r w:rsidR="00342A01" w:rsidRPr="001E1DE8">
              <w:rPr>
                <w:rFonts w:ascii="Arial" w:hAnsi="Arial" w:cs="Arial"/>
              </w:rPr>
              <w:t xml:space="preserve"> </w:t>
            </w:r>
            <w:proofErr w:type="spellStart"/>
            <w:r w:rsidR="00342A01" w:rsidRPr="001E1DE8">
              <w:rPr>
                <w:rFonts w:ascii="Arial" w:hAnsi="Arial" w:cs="Arial"/>
              </w:rPr>
              <w:t>Laveo</w:t>
            </w:r>
            <w:proofErr w:type="spellEnd"/>
            <w:r w:rsidR="003C4676" w:rsidRPr="001E1DE8">
              <w:rPr>
                <w:rFonts w:ascii="Arial" w:hAnsi="Arial" w:cs="Arial"/>
              </w:rPr>
              <w:t xml:space="preserve"> 580*440*160mm pilkos spalvos</w:t>
            </w:r>
            <w:r w:rsidR="00F96051" w:rsidRPr="001E1DE8">
              <w:rPr>
                <w:rFonts w:ascii="Arial" w:hAnsi="Arial" w:cs="Arial"/>
              </w:rPr>
              <w:t>.</w:t>
            </w:r>
          </w:p>
          <w:p w14:paraId="66A081E2" w14:textId="77777777" w:rsidR="00F96051" w:rsidRPr="001E1DE8" w:rsidRDefault="00F9605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4AB7A783" w14:textId="77777777" w:rsidR="00F96051" w:rsidRPr="001E1DE8" w:rsidRDefault="00F9605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1E1DE8">
              <w:rPr>
                <w:rFonts w:ascii="Arial" w:hAnsi="Arial" w:cs="Arial"/>
              </w:rPr>
              <w:t>Gaminio spalva derinama su užsakovu.</w:t>
            </w:r>
          </w:p>
          <w:p w14:paraId="02A21DBE" w14:textId="77777777" w:rsidR="00F96051" w:rsidRPr="001E1DE8" w:rsidRDefault="00F9605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1E1DE8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5AFA5156" w14:textId="205BAAA3" w:rsidR="00F96051" w:rsidRPr="001E1DE8" w:rsidRDefault="00F9605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1E1DE8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00F34DF" w14:textId="6AB27DAE" w:rsidR="00FC0985" w:rsidRPr="0084748C" w:rsidRDefault="00AA503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CC11852" wp14:editId="3B4D728E">
                  <wp:extent cx="2419350" cy="651880"/>
                  <wp:effectExtent l="0" t="0" r="0" b="0"/>
                  <wp:docPr id="1373331807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230" cy="6642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34440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4F62E27" wp14:editId="464E42DD">
                  <wp:extent cx="1114425" cy="834150"/>
                  <wp:effectExtent l="0" t="0" r="0" b="4445"/>
                  <wp:docPr id="1420736615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124261" cy="8415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C8C60B0" wp14:editId="10663009">
                  <wp:extent cx="1085182" cy="896454"/>
                  <wp:effectExtent l="0" t="0" r="1270" b="0"/>
                  <wp:docPr id="412581502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867" cy="906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F6727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84B7B27" wp14:editId="698479AF">
                  <wp:extent cx="2076450" cy="1368471"/>
                  <wp:effectExtent l="0" t="0" r="0" b="3175"/>
                  <wp:docPr id="576653199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795" cy="13799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22DEB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2A15722" wp14:editId="04D7C765">
                  <wp:extent cx="2383155" cy="2649855"/>
                  <wp:effectExtent l="0" t="0" r="0" b="0"/>
                  <wp:docPr id="192130851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308515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64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726C26AD" w14:textId="1C3DC76C" w:rsidR="00FC0985" w:rsidRPr="0084748C" w:rsidRDefault="0005448E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3A14A89E" w14:textId="7936D16F" w:rsidR="00FC0985" w:rsidRPr="0084748C" w:rsidRDefault="00792CA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6AB387E9" w14:textId="77777777" w:rsidTr="00C23BA5">
        <w:trPr>
          <w:trHeight w:val="25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64021DA" w14:textId="632D81D5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F96051" w:rsidRPr="00C23BA5">
              <w:rPr>
                <w:rFonts w:ascii="Arial" w:hAnsi="Arial" w:cs="Arial"/>
                <w:b w:val="0"/>
                <w:bCs w:val="0"/>
              </w:rPr>
              <w:t>2</w:t>
            </w:r>
          </w:p>
        </w:tc>
        <w:tc>
          <w:tcPr>
            <w:tcW w:w="988" w:type="dxa"/>
            <w:vAlign w:val="center"/>
            <w:hideMark/>
          </w:tcPr>
          <w:p w14:paraId="355F62DD" w14:textId="61A92306" w:rsidR="00FC0985" w:rsidRPr="0084748C" w:rsidRDefault="00BF6E5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451</w:t>
            </w:r>
          </w:p>
        </w:tc>
        <w:tc>
          <w:tcPr>
            <w:tcW w:w="5386" w:type="dxa"/>
            <w:vAlign w:val="center"/>
            <w:hideMark/>
          </w:tcPr>
          <w:p w14:paraId="27609ABE" w14:textId="28339126" w:rsidR="00FC0985" w:rsidRPr="00ED71CC" w:rsidRDefault="0034029D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ED71CC">
              <w:rPr>
                <w:rFonts w:ascii="Arial" w:hAnsi="Arial" w:cs="Arial"/>
                <w:b/>
                <w:bCs/>
              </w:rPr>
              <w:t>Komoda</w:t>
            </w:r>
          </w:p>
          <w:p w14:paraId="3C0A796D" w14:textId="0F02DEC8" w:rsidR="00FC0985" w:rsidRPr="00ED71CC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ED71CC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ED71CC">
              <w:rPr>
                <w:rFonts w:ascii="Arial" w:hAnsi="Arial" w:cs="Arial"/>
                <w:b/>
                <w:bCs/>
              </w:rPr>
              <w:t xml:space="preserve"> matmenys:</w:t>
            </w:r>
            <w:r w:rsidR="0034029D" w:rsidRPr="00ED71CC">
              <w:rPr>
                <w:rFonts w:ascii="Arial" w:hAnsi="Arial" w:cs="Arial"/>
                <w:b/>
                <w:bCs/>
              </w:rPr>
              <w:t xml:space="preserve"> 601</w:t>
            </w:r>
            <w:r w:rsidR="00D40183" w:rsidRPr="00ED71CC">
              <w:rPr>
                <w:rFonts w:ascii="Arial" w:hAnsi="Arial" w:cs="Arial"/>
                <w:b/>
                <w:bCs/>
              </w:rPr>
              <w:t>*1000*380</w:t>
            </w:r>
            <w:r w:rsidRPr="00ED71CC">
              <w:rPr>
                <w:rFonts w:ascii="Arial" w:hAnsi="Arial" w:cs="Arial"/>
                <w:b/>
                <w:bCs/>
              </w:rPr>
              <w:t>mm</w:t>
            </w:r>
          </w:p>
          <w:p w14:paraId="709C6D38" w14:textId="77777777" w:rsidR="00F47756" w:rsidRPr="0084748C" w:rsidRDefault="00F47756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8E11D8A" w14:textId="01734229" w:rsidR="00FC0985" w:rsidRPr="0084748C" w:rsidRDefault="00AC521D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LMDP K360 PW 18mm storio (arba alternatyvios plokštės tekstūros).  Fasadas </w:t>
            </w:r>
            <w:proofErr w:type="spellStart"/>
            <w:r w:rsidRPr="0084748C">
              <w:rPr>
                <w:rFonts w:ascii="Arial" w:hAnsi="Arial" w:cs="Arial"/>
              </w:rPr>
              <w:t>briaunuojamas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briauna. Kitos dalys ne plonesne nei 0,6mm briauna. Stalčių konstrukcija-LMDP U1229MP 16mm. HDF stalčių konstrukcija antracitas 4mm. HDF galinė sienelė antracitas 4mm.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L-450 8vnt,  Kiekvienoje komodoje numatomos reguliuojamos kojelės, kad būtų kompensuojami grindų </w:t>
            </w:r>
            <w:proofErr w:type="spellStart"/>
            <w:r w:rsidRPr="0084748C">
              <w:rPr>
                <w:rFonts w:ascii="Arial" w:hAnsi="Arial" w:cs="Arial"/>
              </w:rPr>
              <w:t>nelygumai.Rankenos</w:t>
            </w:r>
            <w:proofErr w:type="spellEnd"/>
            <w:r w:rsidRPr="0084748C">
              <w:rPr>
                <w:rFonts w:ascii="Arial" w:hAnsi="Arial" w:cs="Arial"/>
              </w:rPr>
              <w:t xml:space="preserve">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8vnt.</w:t>
            </w:r>
          </w:p>
          <w:p w14:paraId="6F373A41" w14:textId="023DA53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br/>
            </w:r>
            <w:r w:rsidRPr="0084748C">
              <w:rPr>
                <w:rFonts w:ascii="Arial" w:hAnsi="Arial" w:cs="Arial"/>
              </w:rPr>
              <w:br/>
              <w:t>Gaminio spalva derinama su užsakovu.</w:t>
            </w:r>
          </w:p>
          <w:p w14:paraId="34C2CB05" w14:textId="6CAFCAFC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C21DAD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2FF35EF3" w14:textId="1BCA12E6" w:rsidR="00FC0985" w:rsidRPr="0084748C" w:rsidRDefault="00930E3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243B09C" wp14:editId="7970C41C">
                  <wp:extent cx="1947134" cy="2582341"/>
                  <wp:effectExtent l="0" t="0" r="0" b="8890"/>
                  <wp:docPr id="943308423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387" cy="2610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4521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782AC47" wp14:editId="150B77EB">
                  <wp:extent cx="2130014" cy="2981338"/>
                  <wp:effectExtent l="0" t="0" r="3810" b="0"/>
                  <wp:docPr id="132163193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63193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000" cy="3013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62C3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850ABF0" wp14:editId="44F55D80">
                  <wp:extent cx="2176217" cy="774514"/>
                  <wp:effectExtent l="0" t="0" r="0" b="6985"/>
                  <wp:docPr id="2087025128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489" cy="794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268E6BD7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40CBEF99" w14:textId="56F34306" w:rsidR="00FC0985" w:rsidRPr="0084748C" w:rsidRDefault="00D4018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</w:t>
            </w:r>
          </w:p>
        </w:tc>
      </w:tr>
      <w:tr w:rsidR="00803EF3" w:rsidRPr="0084748C" w14:paraId="5E183206" w14:textId="77777777" w:rsidTr="00C23BA5">
        <w:trPr>
          <w:trHeight w:val="25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471F2DB" w14:textId="126BACDF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B24653" w:rsidRPr="00C23BA5">
              <w:rPr>
                <w:rFonts w:ascii="Arial" w:hAnsi="Arial" w:cs="Arial"/>
                <w:b w:val="0"/>
                <w:bCs w:val="0"/>
              </w:rPr>
              <w:t>3</w:t>
            </w:r>
          </w:p>
        </w:tc>
        <w:tc>
          <w:tcPr>
            <w:tcW w:w="988" w:type="dxa"/>
            <w:vAlign w:val="center"/>
            <w:hideMark/>
          </w:tcPr>
          <w:p w14:paraId="227E5CAE" w14:textId="2574CCF7" w:rsidR="00FC0985" w:rsidRPr="0084748C" w:rsidRDefault="00FE04B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451</w:t>
            </w:r>
          </w:p>
        </w:tc>
        <w:tc>
          <w:tcPr>
            <w:tcW w:w="5386" w:type="dxa"/>
            <w:vAlign w:val="center"/>
            <w:hideMark/>
          </w:tcPr>
          <w:p w14:paraId="64B63DA0" w14:textId="199DABC1" w:rsidR="00FC0985" w:rsidRPr="00250406" w:rsidRDefault="00FE04B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250406">
              <w:rPr>
                <w:rFonts w:ascii="Arial" w:hAnsi="Arial" w:cs="Arial"/>
                <w:b/>
                <w:bCs/>
              </w:rPr>
              <w:t>Komoda</w:t>
            </w:r>
          </w:p>
          <w:p w14:paraId="11C6AD1A" w14:textId="3C2ED97F" w:rsidR="00FC0985" w:rsidRPr="00250406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250406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250406">
              <w:rPr>
                <w:rFonts w:ascii="Arial" w:hAnsi="Arial" w:cs="Arial"/>
                <w:b/>
                <w:bCs/>
              </w:rPr>
              <w:t xml:space="preserve"> matmenys:</w:t>
            </w:r>
            <w:r w:rsidR="00CA5A97" w:rsidRPr="00250406">
              <w:rPr>
                <w:rFonts w:ascii="Arial" w:hAnsi="Arial" w:cs="Arial"/>
                <w:b/>
                <w:bCs/>
              </w:rPr>
              <w:t xml:space="preserve"> 855</w:t>
            </w:r>
            <w:r w:rsidR="00D109FC" w:rsidRPr="00250406">
              <w:rPr>
                <w:rFonts w:ascii="Arial" w:hAnsi="Arial" w:cs="Arial"/>
                <w:b/>
                <w:bCs/>
              </w:rPr>
              <w:t>*1500*380</w:t>
            </w:r>
            <w:r w:rsidRPr="00250406">
              <w:rPr>
                <w:rFonts w:ascii="Arial" w:hAnsi="Arial" w:cs="Arial"/>
                <w:b/>
                <w:bCs/>
              </w:rPr>
              <w:t xml:space="preserve">mm </w:t>
            </w:r>
          </w:p>
          <w:p w14:paraId="782A061C" w14:textId="77777777" w:rsidR="00CC76F1" w:rsidRPr="0084748C" w:rsidRDefault="00CC76F1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DEB76A5" w14:textId="3DD7A909" w:rsidR="00FC0985" w:rsidRPr="0084748C" w:rsidRDefault="00CC76F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LMDP K360 PW 18mm storio (arba alternatyvios plokštės tekstūros).  Fasadas </w:t>
            </w:r>
            <w:proofErr w:type="spellStart"/>
            <w:r w:rsidRPr="0084748C">
              <w:rPr>
                <w:rFonts w:ascii="Arial" w:hAnsi="Arial" w:cs="Arial"/>
              </w:rPr>
              <w:t>briaunuojamas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briauna. Kitos dalys ne plonesne nei 0,6mm briauna. Stalčių konstrukcija-LMDP U1229MP 16mm. HDF stalčių konstrukcija antracitas 4mm. HDF galinė sienelė antracitas 4mm.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L-450 </w:t>
            </w:r>
            <w:r w:rsidR="009C1AE6" w:rsidRPr="0084748C">
              <w:rPr>
                <w:rFonts w:ascii="Arial" w:hAnsi="Arial" w:cs="Arial"/>
              </w:rPr>
              <w:t>9</w:t>
            </w:r>
            <w:r w:rsidRPr="0084748C">
              <w:rPr>
                <w:rFonts w:ascii="Arial" w:hAnsi="Arial" w:cs="Arial"/>
              </w:rPr>
              <w:t xml:space="preserve">vnt,  Kiekvienoje komodoje numatomos reguliuojamos kojelės, kad būtų kompensuojami grindų </w:t>
            </w:r>
            <w:proofErr w:type="spellStart"/>
            <w:r w:rsidRPr="0084748C">
              <w:rPr>
                <w:rFonts w:ascii="Arial" w:hAnsi="Arial" w:cs="Arial"/>
              </w:rPr>
              <w:t>nelygumai.Rankenos</w:t>
            </w:r>
            <w:proofErr w:type="spellEnd"/>
            <w:r w:rsidRPr="0084748C">
              <w:rPr>
                <w:rFonts w:ascii="Arial" w:hAnsi="Arial" w:cs="Arial"/>
              </w:rPr>
              <w:t xml:space="preserve">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9C1AE6" w:rsidRPr="0084748C">
              <w:rPr>
                <w:rFonts w:ascii="Arial" w:hAnsi="Arial" w:cs="Arial"/>
              </w:rPr>
              <w:t>9</w:t>
            </w:r>
            <w:r w:rsidRPr="0084748C">
              <w:rPr>
                <w:rFonts w:ascii="Arial" w:hAnsi="Arial" w:cs="Arial"/>
              </w:rPr>
              <w:t>vnt.</w:t>
            </w:r>
          </w:p>
          <w:p w14:paraId="704D3508" w14:textId="77777777" w:rsidR="00250406" w:rsidRDefault="0025040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D335443" w14:textId="3D61E9A5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55344A48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proofErr w:type="spellStart"/>
            <w:r w:rsidRPr="0084748C">
              <w:rPr>
                <w:rFonts w:ascii="Arial" w:hAnsi="Arial" w:cs="Arial"/>
              </w:rPr>
              <w:t>Perkančiaja</w:t>
            </w:r>
            <w:proofErr w:type="spellEnd"/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21291FC" w14:textId="280FE53F" w:rsidR="00FC0985" w:rsidRPr="0084748C" w:rsidRDefault="007F6B7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0D90F7CF" wp14:editId="49C7A4B6">
                  <wp:extent cx="2114102" cy="1323753"/>
                  <wp:effectExtent l="0" t="0" r="635" b="0"/>
                  <wp:docPr id="389926805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515" cy="1330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04EAF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E795654" wp14:editId="1CC6D555">
                  <wp:extent cx="2130911" cy="1313017"/>
                  <wp:effectExtent l="0" t="0" r="3175" b="1905"/>
                  <wp:docPr id="155134829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054" cy="13211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96692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BEF0740" wp14:editId="6BF5D81F">
                  <wp:extent cx="2243306" cy="2799201"/>
                  <wp:effectExtent l="0" t="0" r="5080" b="1270"/>
                  <wp:docPr id="91983220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832204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521" cy="280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96692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6E91A7B" wp14:editId="58A0AA3B">
                  <wp:extent cx="2230307" cy="672762"/>
                  <wp:effectExtent l="0" t="0" r="0" b="0"/>
                  <wp:docPr id="1548876329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105" cy="682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2D77449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3903398" w14:textId="359B5E8C" w:rsidR="00FC0985" w:rsidRPr="0084748C" w:rsidRDefault="00FE04B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3462A162" w14:textId="77777777" w:rsidTr="00C23BA5">
        <w:trPr>
          <w:trHeight w:val="26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143E7EB" w14:textId="22A55ED0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5D7CC7" w:rsidRPr="00C23BA5">
              <w:rPr>
                <w:rFonts w:ascii="Arial" w:hAnsi="Arial" w:cs="Arial"/>
                <w:b w:val="0"/>
                <w:bCs w:val="0"/>
              </w:rPr>
              <w:t>4</w:t>
            </w:r>
          </w:p>
        </w:tc>
        <w:tc>
          <w:tcPr>
            <w:tcW w:w="988" w:type="dxa"/>
            <w:vAlign w:val="center"/>
            <w:hideMark/>
          </w:tcPr>
          <w:p w14:paraId="0525171D" w14:textId="4C0E6073" w:rsidR="00FC0985" w:rsidRPr="0084748C" w:rsidRDefault="00BF6E5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451</w:t>
            </w:r>
          </w:p>
        </w:tc>
        <w:tc>
          <w:tcPr>
            <w:tcW w:w="5386" w:type="dxa"/>
            <w:vAlign w:val="center"/>
            <w:hideMark/>
          </w:tcPr>
          <w:p w14:paraId="7AF466DC" w14:textId="199A7D5C" w:rsidR="00FC0985" w:rsidRPr="00073A51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073A51">
              <w:rPr>
                <w:rFonts w:ascii="Arial" w:hAnsi="Arial" w:cs="Arial"/>
                <w:b/>
                <w:bCs/>
              </w:rPr>
              <w:t>S</w:t>
            </w:r>
            <w:r w:rsidR="0046726C" w:rsidRPr="00073A51">
              <w:rPr>
                <w:rFonts w:ascii="Arial" w:hAnsi="Arial" w:cs="Arial"/>
                <w:b/>
                <w:bCs/>
              </w:rPr>
              <w:t>pinta</w:t>
            </w:r>
          </w:p>
          <w:p w14:paraId="324DF641" w14:textId="0F59C1B4" w:rsidR="00FC0985" w:rsidRPr="00073A51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073A51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073A51">
              <w:rPr>
                <w:rFonts w:ascii="Arial" w:hAnsi="Arial" w:cs="Arial"/>
                <w:b/>
                <w:bCs/>
              </w:rPr>
              <w:t xml:space="preserve"> matmenys:</w:t>
            </w:r>
            <w:r w:rsidR="00623C9E" w:rsidRPr="00073A51">
              <w:rPr>
                <w:rFonts w:ascii="Arial" w:hAnsi="Arial" w:cs="Arial"/>
                <w:b/>
                <w:bCs/>
              </w:rPr>
              <w:t xml:space="preserve"> 1700*1000*600</w:t>
            </w:r>
            <w:r w:rsidRPr="00073A51">
              <w:rPr>
                <w:rFonts w:ascii="Arial" w:hAnsi="Arial" w:cs="Arial"/>
                <w:b/>
                <w:bCs/>
              </w:rPr>
              <w:t>mm</w:t>
            </w:r>
          </w:p>
          <w:p w14:paraId="638300F8" w14:textId="2C80BFB8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3C9073B" w14:textId="5F1ECB72" w:rsidR="00FC0985" w:rsidRPr="0084748C" w:rsidRDefault="00A2119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</w:t>
            </w:r>
            <w:r w:rsidR="00252634" w:rsidRPr="0084748C">
              <w:rPr>
                <w:rFonts w:ascii="Arial" w:hAnsi="Arial" w:cs="Arial"/>
              </w:rPr>
              <w:t>U999ST</w:t>
            </w:r>
            <w:r w:rsidRPr="0084748C">
              <w:rPr>
                <w:rFonts w:ascii="Arial" w:hAnsi="Arial" w:cs="Arial"/>
              </w:rPr>
              <w:t xml:space="preserve"> 18 mm (arba alternatyvios plokštės tekstūros). Ne plonesne nei 1mm storio briauna. Fasadai pjaunami iš 18mm storio</w:t>
            </w:r>
            <w:r w:rsidR="00D8340E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Galinė sienelė HDF </w:t>
            </w:r>
            <w:r w:rsidR="00F25D9F" w:rsidRPr="0084748C">
              <w:rPr>
                <w:rFonts w:ascii="Arial" w:hAnsi="Arial" w:cs="Arial"/>
              </w:rPr>
              <w:t>juodos spalvos</w:t>
            </w:r>
            <w:r w:rsidRPr="0084748C">
              <w:rPr>
                <w:rFonts w:ascii="Arial" w:hAnsi="Arial" w:cs="Arial"/>
              </w:rPr>
              <w:t xml:space="preserve">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F25D9F" w:rsidRPr="0084748C">
              <w:rPr>
                <w:rFonts w:ascii="Arial" w:hAnsi="Arial" w:cs="Arial"/>
              </w:rPr>
              <w:t>2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6vn</w:t>
            </w:r>
            <w:r w:rsidR="003E7E99" w:rsidRPr="0084748C">
              <w:rPr>
                <w:rFonts w:ascii="Arial" w:hAnsi="Arial" w:cs="Arial"/>
              </w:rPr>
              <w:t>t.</w:t>
            </w:r>
          </w:p>
          <w:p w14:paraId="247C5BFC" w14:textId="77777777" w:rsidR="00A21198" w:rsidRPr="0084748C" w:rsidRDefault="00A2119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422733CE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74FB49B6" w14:textId="3DDCAC00" w:rsidR="006879C9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437C14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6747D030" w14:textId="7E87185F" w:rsidR="00FC0985" w:rsidRPr="0084748C" w:rsidRDefault="00FD265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983AFD9" wp14:editId="6247CD95">
                  <wp:extent cx="2438400" cy="1463040"/>
                  <wp:effectExtent l="0" t="0" r="0" b="3810"/>
                  <wp:docPr id="1619511700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25" cy="1493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F7F04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095D51" wp14:editId="75DFEAFB">
                  <wp:extent cx="2468572" cy="2485016"/>
                  <wp:effectExtent l="0" t="0" r="8255" b="0"/>
                  <wp:docPr id="40912087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120879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9354" cy="248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490AB20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3A5D9D27" w14:textId="6DEDB650" w:rsidR="00FC0985" w:rsidRPr="0084748C" w:rsidRDefault="0068790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5CA583D1" w14:textId="77777777" w:rsidTr="00C23BA5">
        <w:trPr>
          <w:trHeight w:val="22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46D5F9A1" w14:textId="55DF5C8F" w:rsidR="00FC0985" w:rsidRPr="00C23BA5" w:rsidRDefault="003E7E99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15</w:t>
            </w:r>
          </w:p>
        </w:tc>
        <w:tc>
          <w:tcPr>
            <w:tcW w:w="988" w:type="dxa"/>
            <w:vAlign w:val="center"/>
            <w:hideMark/>
          </w:tcPr>
          <w:p w14:paraId="19D664D7" w14:textId="43CF7009" w:rsidR="00FC0985" w:rsidRPr="0084748C" w:rsidRDefault="007E23E2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451</w:t>
            </w:r>
          </w:p>
        </w:tc>
        <w:tc>
          <w:tcPr>
            <w:tcW w:w="5386" w:type="dxa"/>
            <w:vAlign w:val="center"/>
            <w:hideMark/>
          </w:tcPr>
          <w:p w14:paraId="50E74D4B" w14:textId="47F88ACA" w:rsidR="00FC0985" w:rsidRPr="00A14F72" w:rsidRDefault="007E23E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A14F72">
              <w:rPr>
                <w:rFonts w:ascii="Arial" w:hAnsi="Arial" w:cs="Arial"/>
                <w:b/>
                <w:bCs/>
              </w:rPr>
              <w:t>Stalas</w:t>
            </w:r>
          </w:p>
          <w:p w14:paraId="42D72BDB" w14:textId="043F6331" w:rsidR="00FC0985" w:rsidRPr="00A14F72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A14F72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A14F72">
              <w:rPr>
                <w:rFonts w:ascii="Arial" w:hAnsi="Arial" w:cs="Arial"/>
                <w:b/>
                <w:bCs/>
              </w:rPr>
              <w:t xml:space="preserve"> matmenys: </w:t>
            </w:r>
            <w:r w:rsidR="005477D0" w:rsidRPr="00A14F72">
              <w:rPr>
                <w:rFonts w:ascii="Arial" w:hAnsi="Arial" w:cs="Arial"/>
                <w:b/>
                <w:bCs/>
              </w:rPr>
              <w:t>2</w:t>
            </w:r>
            <w:r w:rsidR="00F40271" w:rsidRPr="00A14F72">
              <w:rPr>
                <w:rFonts w:ascii="Arial" w:hAnsi="Arial" w:cs="Arial"/>
                <w:b/>
                <w:bCs/>
              </w:rPr>
              <w:t>8*1800*800</w:t>
            </w:r>
            <w:r w:rsidRPr="00A14F72">
              <w:rPr>
                <w:rFonts w:ascii="Arial" w:hAnsi="Arial" w:cs="Arial"/>
                <w:b/>
                <w:bCs/>
              </w:rPr>
              <w:t xml:space="preserve">mm </w:t>
            </w:r>
          </w:p>
          <w:p w14:paraId="2CEA7CCC" w14:textId="77777777" w:rsidR="00FA3D26" w:rsidRPr="0084748C" w:rsidRDefault="00FA3D2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9CE1EDF" w14:textId="36C16AF7" w:rsidR="00FC0985" w:rsidRPr="0084748C" w:rsidRDefault="00FF1C0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Ergonomi</w:t>
            </w:r>
            <w:r w:rsidR="002A7480" w:rsidRPr="0084748C">
              <w:rPr>
                <w:rFonts w:ascii="Arial" w:hAnsi="Arial" w:cs="Arial"/>
              </w:rPr>
              <w:t>škos kojos Ergo 600 (juodos</w:t>
            </w:r>
            <w:r w:rsidR="002974CB" w:rsidRPr="0084748C">
              <w:rPr>
                <w:rFonts w:ascii="Arial" w:hAnsi="Arial" w:cs="Arial"/>
              </w:rPr>
              <w:t xml:space="preserve"> sp.)</w:t>
            </w:r>
            <w:r w:rsidR="005544FB" w:rsidRPr="0084748C">
              <w:rPr>
                <w:rFonts w:ascii="Arial" w:hAnsi="Arial" w:cs="Arial"/>
              </w:rPr>
              <w:t xml:space="preserve"> 1vnt. </w:t>
            </w:r>
            <w:r w:rsidR="002974CB" w:rsidRPr="0084748C">
              <w:rPr>
                <w:rFonts w:ascii="Arial" w:hAnsi="Arial" w:cs="Arial"/>
              </w:rPr>
              <w:t xml:space="preserve"> </w:t>
            </w:r>
            <w:r w:rsidR="005F5ED9" w:rsidRPr="0084748C">
              <w:rPr>
                <w:rFonts w:ascii="Arial" w:hAnsi="Arial" w:cs="Arial"/>
              </w:rPr>
              <w:t>LMDP matomi šonai LMDP U</w:t>
            </w:r>
            <w:r w:rsidR="0023709C" w:rsidRPr="0084748C">
              <w:rPr>
                <w:rFonts w:ascii="Arial" w:hAnsi="Arial" w:cs="Arial"/>
              </w:rPr>
              <w:t>999ST19 18mm.</w:t>
            </w:r>
            <w:r w:rsidR="000C5910" w:rsidRPr="0084748C">
              <w:rPr>
                <w:rFonts w:ascii="Arial" w:hAnsi="Arial" w:cs="Arial"/>
              </w:rPr>
              <w:t xml:space="preserve"> 1vnt.</w:t>
            </w:r>
            <w:r w:rsidR="0023709C" w:rsidRPr="0084748C">
              <w:rPr>
                <w:rFonts w:ascii="Arial" w:hAnsi="Arial" w:cs="Arial"/>
              </w:rPr>
              <w:t xml:space="preserve"> </w:t>
            </w:r>
            <w:r w:rsidR="007D5F4A" w:rsidRPr="0084748C">
              <w:rPr>
                <w:rFonts w:ascii="Arial" w:hAnsi="Arial" w:cs="Arial"/>
              </w:rPr>
              <w:t xml:space="preserve">LMDP karkasas  (apačia) LMDP </w:t>
            </w:r>
            <w:r w:rsidR="005544FB" w:rsidRPr="0084748C">
              <w:rPr>
                <w:rFonts w:ascii="Arial" w:hAnsi="Arial" w:cs="Arial"/>
              </w:rPr>
              <w:t>U12001MP 10mm.</w:t>
            </w:r>
            <w:r w:rsidR="00FC0985" w:rsidRPr="0084748C">
              <w:rPr>
                <w:rFonts w:ascii="Arial" w:hAnsi="Arial" w:cs="Arial"/>
              </w:rPr>
              <w:t xml:space="preserve"> </w:t>
            </w:r>
            <w:r w:rsidR="00D402CA" w:rsidRPr="0084748C">
              <w:rPr>
                <w:rFonts w:ascii="Arial" w:hAnsi="Arial" w:cs="Arial"/>
              </w:rPr>
              <w:t>1vnt.</w:t>
            </w:r>
          </w:p>
          <w:p w14:paraId="638311D3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64FAA10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293BFC8F" w14:textId="3D297456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437C14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 </w:t>
            </w:r>
          </w:p>
        </w:tc>
        <w:tc>
          <w:tcPr>
            <w:tcW w:w="5812" w:type="dxa"/>
            <w:vAlign w:val="center"/>
            <w:hideMark/>
          </w:tcPr>
          <w:p w14:paraId="7D54BE21" w14:textId="113A7E29" w:rsidR="00FC0985" w:rsidRPr="0084748C" w:rsidRDefault="0077554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DB922C5" wp14:editId="5F20753C">
                  <wp:extent cx="2176591" cy="2288727"/>
                  <wp:effectExtent l="0" t="0" r="0" b="0"/>
                  <wp:docPr id="1616618876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655" cy="23056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32AF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7DDDF4C" wp14:editId="35CC26E6">
                  <wp:extent cx="2383155" cy="2240280"/>
                  <wp:effectExtent l="0" t="0" r="0" b="7620"/>
                  <wp:docPr id="214341477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414773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24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370F036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6036E26" w14:textId="4386475A" w:rsidR="00FC0985" w:rsidRPr="0084748C" w:rsidRDefault="0068790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46CC51B6" w14:textId="77777777" w:rsidTr="00C23BA5">
        <w:trPr>
          <w:trHeight w:val="2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54BEC4DD" w14:textId="622AF3EC" w:rsidR="00FC0985" w:rsidRPr="00C23BA5" w:rsidRDefault="00E959DB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FF0DD3" w:rsidRPr="00C23BA5">
              <w:rPr>
                <w:rFonts w:ascii="Arial" w:hAnsi="Arial" w:cs="Arial"/>
                <w:b w:val="0"/>
                <w:bCs w:val="0"/>
              </w:rPr>
              <w:t>6</w:t>
            </w:r>
          </w:p>
        </w:tc>
        <w:tc>
          <w:tcPr>
            <w:tcW w:w="988" w:type="dxa"/>
            <w:vAlign w:val="center"/>
            <w:hideMark/>
          </w:tcPr>
          <w:p w14:paraId="35932741" w14:textId="2CF1758E" w:rsidR="00FC0985" w:rsidRPr="0084748C" w:rsidRDefault="005544FB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D.</w:t>
            </w:r>
            <w:r w:rsidR="006137E4" w:rsidRPr="0084748C">
              <w:rPr>
                <w:rFonts w:ascii="Arial" w:hAnsi="Arial" w:cs="Arial"/>
                <w:b/>
                <w:bCs/>
              </w:rPr>
              <w:t xml:space="preserve">S. </w:t>
            </w:r>
            <w:proofErr w:type="spellStart"/>
            <w:r w:rsidR="006137E4" w:rsidRPr="0084748C">
              <w:rPr>
                <w:rFonts w:ascii="Arial" w:hAnsi="Arial" w:cs="Arial"/>
                <w:b/>
                <w:bCs/>
              </w:rPr>
              <w:t>operatorinė</w:t>
            </w:r>
            <w:proofErr w:type="spellEnd"/>
          </w:p>
        </w:tc>
        <w:tc>
          <w:tcPr>
            <w:tcW w:w="5386" w:type="dxa"/>
            <w:vAlign w:val="center"/>
            <w:hideMark/>
          </w:tcPr>
          <w:p w14:paraId="4C88564E" w14:textId="77777777" w:rsidR="00FC0985" w:rsidRPr="0084748C" w:rsidRDefault="006137E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 xml:space="preserve">Stalas </w:t>
            </w:r>
          </w:p>
          <w:p w14:paraId="2C1D8C38" w14:textId="77777777" w:rsidR="00D402CA" w:rsidRPr="0084748C" w:rsidRDefault="006137E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84748C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84748C">
              <w:rPr>
                <w:rFonts w:ascii="Arial" w:hAnsi="Arial" w:cs="Arial"/>
                <w:b/>
                <w:bCs/>
              </w:rPr>
              <w:t xml:space="preserve"> matmenys: </w:t>
            </w:r>
            <w:r w:rsidR="00637123" w:rsidRPr="0084748C">
              <w:rPr>
                <w:rFonts w:ascii="Arial" w:hAnsi="Arial" w:cs="Arial"/>
                <w:b/>
                <w:bCs/>
              </w:rPr>
              <w:t>25*1200*700mm</w:t>
            </w:r>
          </w:p>
          <w:p w14:paraId="7CD9B96C" w14:textId="77777777" w:rsidR="00D402CA" w:rsidRPr="00601F2F" w:rsidRDefault="00D402C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6955C1B3" w14:textId="11C72010" w:rsidR="006137E4" w:rsidRPr="0084748C" w:rsidRDefault="00D402C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601F2F">
              <w:rPr>
                <w:rFonts w:ascii="Arial" w:hAnsi="Arial" w:cs="Arial"/>
              </w:rPr>
              <w:t xml:space="preserve"> Ergonomiškos kojos Ergo 600 (juodos sp.) 1vnt.  LMDP matomi šonai LMDP </w:t>
            </w:r>
            <w:r w:rsidR="00426C52" w:rsidRPr="00601F2F">
              <w:rPr>
                <w:rFonts w:ascii="Arial" w:hAnsi="Arial" w:cs="Arial"/>
              </w:rPr>
              <w:t>U12001MP</w:t>
            </w:r>
            <w:r w:rsidRPr="00601F2F">
              <w:rPr>
                <w:rFonts w:ascii="Arial" w:hAnsi="Arial" w:cs="Arial"/>
              </w:rPr>
              <w:t xml:space="preserve"> </w:t>
            </w:r>
            <w:r w:rsidR="00426C52" w:rsidRPr="00601F2F">
              <w:rPr>
                <w:rFonts w:ascii="Arial" w:hAnsi="Arial" w:cs="Arial"/>
              </w:rPr>
              <w:t>25</w:t>
            </w:r>
            <w:r w:rsidRPr="00601F2F">
              <w:rPr>
                <w:rFonts w:ascii="Arial" w:hAnsi="Arial" w:cs="Arial"/>
              </w:rPr>
              <w:t xml:space="preserve">mm. </w:t>
            </w:r>
            <w:r w:rsidR="00426C52" w:rsidRPr="00601F2F">
              <w:rPr>
                <w:rFonts w:ascii="Arial" w:hAnsi="Arial" w:cs="Arial"/>
              </w:rPr>
              <w:t>2</w:t>
            </w:r>
            <w:r w:rsidRPr="00601F2F">
              <w:rPr>
                <w:rFonts w:ascii="Arial" w:hAnsi="Arial" w:cs="Arial"/>
              </w:rPr>
              <w:t xml:space="preserve">vnt. </w:t>
            </w:r>
            <w:r w:rsidR="00B91576" w:rsidRPr="00601F2F">
              <w:rPr>
                <w:rFonts w:ascii="Arial" w:hAnsi="Arial" w:cs="Arial"/>
              </w:rPr>
              <w:t>Briaunos</w:t>
            </w:r>
            <w:r w:rsidR="00E959DB" w:rsidRPr="00601F2F">
              <w:rPr>
                <w:rFonts w:ascii="Arial" w:hAnsi="Arial" w:cs="Arial"/>
              </w:rPr>
              <w:t xml:space="preserve"> storis 2mm.</w:t>
            </w:r>
          </w:p>
        </w:tc>
        <w:tc>
          <w:tcPr>
            <w:tcW w:w="5812" w:type="dxa"/>
            <w:vAlign w:val="center"/>
            <w:hideMark/>
          </w:tcPr>
          <w:p w14:paraId="19F4EF1C" w14:textId="258C3BD0" w:rsidR="00FC0985" w:rsidRPr="0084748C" w:rsidRDefault="0020023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5DEF278" wp14:editId="1379653F">
                  <wp:extent cx="1984316" cy="2419126"/>
                  <wp:effectExtent l="0" t="0" r="0" b="635"/>
                  <wp:docPr id="1928194711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821" cy="2438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54E0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3E3FDCF" wp14:editId="782DD19D">
                  <wp:extent cx="2147570" cy="1106324"/>
                  <wp:effectExtent l="0" t="0" r="5080" b="0"/>
                  <wp:docPr id="39848669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213" cy="11185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5431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F4A95FB" wp14:editId="335B7438">
                  <wp:extent cx="2253503" cy="749671"/>
                  <wp:effectExtent l="0" t="0" r="0" b="0"/>
                  <wp:docPr id="2076047067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276" cy="7599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6485BB0B" w14:textId="470D7B99" w:rsidR="00FC0985" w:rsidRPr="0084748C" w:rsidRDefault="0063712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796585D6" w14:textId="6B4B6DBA" w:rsidR="00FC0985" w:rsidRPr="0084748C" w:rsidRDefault="0063712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</w:t>
            </w:r>
          </w:p>
        </w:tc>
      </w:tr>
      <w:tr w:rsidR="00803EF3" w:rsidRPr="0084748C" w14:paraId="4DF97739" w14:textId="77777777" w:rsidTr="00C23BA5">
        <w:trPr>
          <w:trHeight w:val="26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7678D68" w14:textId="3D7A1656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FF0DD3" w:rsidRPr="00C23BA5">
              <w:rPr>
                <w:rFonts w:ascii="Arial" w:hAnsi="Arial" w:cs="Arial"/>
                <w:b w:val="0"/>
                <w:bCs w:val="0"/>
              </w:rPr>
              <w:t>7</w:t>
            </w:r>
          </w:p>
        </w:tc>
        <w:tc>
          <w:tcPr>
            <w:tcW w:w="988" w:type="dxa"/>
            <w:vAlign w:val="center"/>
            <w:hideMark/>
          </w:tcPr>
          <w:p w14:paraId="4AA8A3E6" w14:textId="1BC3C944" w:rsidR="00FC0985" w:rsidRPr="0084748C" w:rsidRDefault="00F7772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336</w:t>
            </w:r>
          </w:p>
        </w:tc>
        <w:tc>
          <w:tcPr>
            <w:tcW w:w="5386" w:type="dxa"/>
            <w:vAlign w:val="center"/>
            <w:hideMark/>
          </w:tcPr>
          <w:p w14:paraId="42A49595" w14:textId="58A5DAD3" w:rsidR="00FC0985" w:rsidRPr="00BE1451" w:rsidRDefault="00F7772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BE1451">
              <w:rPr>
                <w:rFonts w:ascii="Arial" w:hAnsi="Arial" w:cs="Arial"/>
                <w:b/>
                <w:bCs/>
              </w:rPr>
              <w:t>Spinta</w:t>
            </w:r>
          </w:p>
          <w:p w14:paraId="2E7A01EF" w14:textId="09CB1595" w:rsidR="00FC0985" w:rsidRPr="00BE1451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BE1451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BE1451">
              <w:rPr>
                <w:rFonts w:ascii="Arial" w:hAnsi="Arial" w:cs="Arial"/>
                <w:b/>
                <w:bCs/>
              </w:rPr>
              <w:t xml:space="preserve"> matmenys: </w:t>
            </w:r>
            <w:r w:rsidR="00955EC8" w:rsidRPr="00BE1451">
              <w:rPr>
                <w:rFonts w:ascii="Arial" w:hAnsi="Arial" w:cs="Arial"/>
                <w:b/>
                <w:bCs/>
              </w:rPr>
              <w:t>2400*2500*600mm.</w:t>
            </w:r>
          </w:p>
          <w:p w14:paraId="4EAB184E" w14:textId="77777777" w:rsidR="00955EC8" w:rsidRPr="0084748C" w:rsidRDefault="00955EC8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9A8F143" w14:textId="03D840C0" w:rsidR="00FC0985" w:rsidRPr="0084748C" w:rsidRDefault="00955EC8" w:rsidP="00BE1451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470E96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</w:t>
            </w:r>
            <w:r w:rsidR="00D27A8F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>LMDP.HDF stalčių konstrukcija antracitas LMDP U12290MP1</w:t>
            </w:r>
            <w:r w:rsidR="00F92CD2" w:rsidRPr="0084748C">
              <w:rPr>
                <w:rFonts w:ascii="Arial" w:hAnsi="Arial" w:cs="Arial"/>
              </w:rPr>
              <w:t xml:space="preserve"> 16mm.</w:t>
            </w:r>
            <w:r w:rsidR="00C847BE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>Galinė sienelė HDF antracitas 4mm.</w:t>
            </w:r>
            <w:r w:rsidR="00C847BE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12vnt.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 </w:t>
            </w:r>
            <w:r w:rsidR="00AE0241" w:rsidRPr="0084748C">
              <w:rPr>
                <w:rFonts w:ascii="Arial" w:hAnsi="Arial" w:cs="Arial"/>
              </w:rPr>
              <w:t>8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12vnt. Rūbų kabinimo vamzdžiai d25mm(50kg/1m‘) chromuot </w:t>
            </w:r>
            <w:r w:rsidR="0091407F" w:rsidRPr="0084748C">
              <w:rPr>
                <w:rFonts w:ascii="Arial" w:hAnsi="Arial" w:cs="Arial"/>
              </w:rPr>
              <w:t>1</w:t>
            </w:r>
            <w:r w:rsidRPr="0084748C">
              <w:rPr>
                <w:rFonts w:ascii="Arial" w:hAnsi="Arial" w:cs="Arial"/>
              </w:rPr>
              <w:t xml:space="preserve">vnt. </w:t>
            </w:r>
          </w:p>
          <w:p w14:paraId="6A531EAC" w14:textId="77777777" w:rsidR="00955EC8" w:rsidRPr="0084748C" w:rsidRDefault="00955EC8" w:rsidP="00BE1451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13C5D1A" w14:textId="27732B5C" w:rsidR="00FC0985" w:rsidRPr="0084748C" w:rsidRDefault="00FC0985" w:rsidP="00BE1451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03CC660C" w14:textId="08531E26" w:rsidR="00FC0985" w:rsidRPr="0084748C" w:rsidRDefault="00FC0985" w:rsidP="00BE1451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437C14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 </w:t>
            </w:r>
          </w:p>
        </w:tc>
        <w:tc>
          <w:tcPr>
            <w:tcW w:w="5812" w:type="dxa"/>
            <w:vAlign w:val="center"/>
            <w:hideMark/>
          </w:tcPr>
          <w:p w14:paraId="5373854B" w14:textId="07BB5C7B" w:rsidR="00FC0985" w:rsidRPr="0084748C" w:rsidRDefault="00206A5E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9D78A1D" wp14:editId="7EC419F7">
                  <wp:extent cx="2427639" cy="1118693"/>
                  <wp:effectExtent l="0" t="0" r="0" b="5715"/>
                  <wp:docPr id="1473042479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060" cy="1137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476E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3FD38E5" wp14:editId="547CAEF0">
                  <wp:extent cx="2383155" cy="1997075"/>
                  <wp:effectExtent l="0" t="0" r="0" b="3175"/>
                  <wp:docPr id="17234002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4002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99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476E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CA5996F" wp14:editId="4E500FDE">
                  <wp:extent cx="2345618" cy="2662966"/>
                  <wp:effectExtent l="0" t="0" r="0" b="4445"/>
                  <wp:docPr id="299817033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633" cy="26834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11CD76A8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124DCE8B" w14:textId="4A32680D" w:rsidR="00FC0985" w:rsidRPr="0084748C" w:rsidRDefault="00F7772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0C915583" w14:textId="77777777" w:rsidTr="00C23BA5">
        <w:trPr>
          <w:trHeight w:val="36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3CF46B4D" w14:textId="2E9072F9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</w:t>
            </w:r>
            <w:r w:rsidR="00DC0C91" w:rsidRPr="00C23BA5">
              <w:rPr>
                <w:rFonts w:ascii="Arial" w:hAnsi="Arial" w:cs="Arial"/>
                <w:b w:val="0"/>
                <w:bCs w:val="0"/>
              </w:rPr>
              <w:t>8</w:t>
            </w:r>
          </w:p>
        </w:tc>
        <w:tc>
          <w:tcPr>
            <w:tcW w:w="988" w:type="dxa"/>
            <w:vAlign w:val="center"/>
            <w:hideMark/>
          </w:tcPr>
          <w:p w14:paraId="07C534F4" w14:textId="57AA07BD" w:rsidR="00FC0985" w:rsidRPr="0084748C" w:rsidRDefault="009C5E1C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251</w:t>
            </w:r>
          </w:p>
        </w:tc>
        <w:tc>
          <w:tcPr>
            <w:tcW w:w="5386" w:type="dxa"/>
            <w:vAlign w:val="center"/>
            <w:hideMark/>
          </w:tcPr>
          <w:p w14:paraId="338D2F29" w14:textId="0BE8677C" w:rsidR="00FC0985" w:rsidRPr="00280EFA" w:rsidRDefault="000B041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280EFA">
              <w:rPr>
                <w:rFonts w:ascii="Arial" w:hAnsi="Arial" w:cs="Arial"/>
                <w:b/>
                <w:bCs/>
              </w:rPr>
              <w:t>Spinta</w:t>
            </w:r>
          </w:p>
          <w:p w14:paraId="08841428" w14:textId="595BF51B" w:rsidR="00FC0985" w:rsidRPr="00280EFA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280EFA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280EFA">
              <w:rPr>
                <w:rFonts w:ascii="Arial" w:hAnsi="Arial" w:cs="Arial"/>
                <w:b/>
                <w:bCs/>
              </w:rPr>
              <w:t xml:space="preserve"> matmenys: </w:t>
            </w:r>
            <w:r w:rsidR="000B0416" w:rsidRPr="00280EFA">
              <w:rPr>
                <w:rFonts w:ascii="Arial" w:hAnsi="Arial" w:cs="Arial"/>
                <w:b/>
                <w:bCs/>
              </w:rPr>
              <w:t>2400</w:t>
            </w:r>
            <w:r w:rsidR="00C33622" w:rsidRPr="00280EFA">
              <w:rPr>
                <w:rFonts w:ascii="Arial" w:hAnsi="Arial" w:cs="Arial"/>
                <w:b/>
                <w:bCs/>
              </w:rPr>
              <w:t>*2500*600mm</w:t>
            </w:r>
          </w:p>
          <w:p w14:paraId="7B7BD9B5" w14:textId="77777777" w:rsidR="00280EFA" w:rsidRDefault="00280E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38535E0" w14:textId="0C4CDB0B" w:rsidR="00FC0985" w:rsidRPr="0084748C" w:rsidRDefault="00E206A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Gaminama iš LMDP K360 PW 18 mm U12290MP (arba alternatyvios plokštės tekstūros). Ne plonesne nei 1mm storio briauna. Fasadai pjaunami iš 18mm storio</w:t>
            </w:r>
            <w:r w:rsidR="00BB25FF" w:rsidRPr="0084748C">
              <w:rPr>
                <w:rFonts w:ascii="Arial" w:hAnsi="Arial" w:cs="Arial"/>
              </w:rPr>
              <w:t xml:space="preserve"> LMDP R20128LN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</w:t>
            </w:r>
            <w:r w:rsidR="000B5A41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HDF stalčių konstrukcija antracitas </w:t>
            </w:r>
            <w:r w:rsidR="000B5A41" w:rsidRPr="0084748C">
              <w:rPr>
                <w:rFonts w:ascii="Arial" w:hAnsi="Arial" w:cs="Arial"/>
              </w:rPr>
              <w:t>4mm.</w:t>
            </w:r>
            <w:r w:rsidRPr="0084748C">
              <w:rPr>
                <w:rFonts w:ascii="Arial" w:hAnsi="Arial" w:cs="Arial"/>
              </w:rPr>
              <w:t>LMDP</w:t>
            </w:r>
            <w:r w:rsidR="001B1E84" w:rsidRPr="0084748C">
              <w:rPr>
                <w:rFonts w:ascii="Arial" w:hAnsi="Arial" w:cs="Arial"/>
              </w:rPr>
              <w:t xml:space="preserve"> stalčių konstrukcija</w:t>
            </w:r>
            <w:r w:rsidRPr="0084748C">
              <w:rPr>
                <w:rFonts w:ascii="Arial" w:hAnsi="Arial" w:cs="Arial"/>
              </w:rPr>
              <w:t xml:space="preserve"> U12290MP1 16mm. Galinė sienelė HDF antracitas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12vnt.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 8vnt.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12vnt. Rūbų kabinimo vamzdžiai d25mm(50kg/1m‘) chromuot 1vnt.</w:t>
            </w:r>
          </w:p>
          <w:p w14:paraId="3870B1FC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668E1B1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10A738A4" w14:textId="47F6B8CA" w:rsidR="00CD175D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18518A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7A34B049" w14:textId="6513E0C3" w:rsidR="00FC0985" w:rsidRPr="0084748C" w:rsidRDefault="00CE61A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6A288DC" wp14:editId="60528C15">
                  <wp:extent cx="2470503" cy="1221031"/>
                  <wp:effectExtent l="0" t="0" r="6350" b="0"/>
                  <wp:docPr id="68701899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511" cy="12482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FB2833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420A7AA" wp14:editId="53CD0E08">
                  <wp:extent cx="2259844" cy="1881468"/>
                  <wp:effectExtent l="0" t="0" r="7620" b="5080"/>
                  <wp:docPr id="1775211267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145" cy="1902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t>S</w:t>
            </w:r>
            <w:r w:rsidR="00166C4C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0C2CCEA" wp14:editId="7C3C30F4">
                  <wp:extent cx="2167330" cy="1753038"/>
                  <wp:effectExtent l="0" t="0" r="4445" b="0"/>
                  <wp:docPr id="565290210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6127" cy="17682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66C4C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58E887F" wp14:editId="2C2EFBE6">
                  <wp:extent cx="2157581" cy="573219"/>
                  <wp:effectExtent l="0" t="0" r="0" b="0"/>
                  <wp:docPr id="1074053106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203191" cy="585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525BD003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2747E7B8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0421D535" w14:textId="77777777" w:rsidTr="00C23BA5">
        <w:trPr>
          <w:trHeight w:val="1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DD403DC" w14:textId="6D9B1D43" w:rsidR="00FC0985" w:rsidRPr="00C23BA5" w:rsidRDefault="006A6FC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19</w:t>
            </w:r>
          </w:p>
        </w:tc>
        <w:tc>
          <w:tcPr>
            <w:tcW w:w="988" w:type="dxa"/>
            <w:vAlign w:val="center"/>
            <w:hideMark/>
          </w:tcPr>
          <w:p w14:paraId="19A4C8FE" w14:textId="48DCD24B" w:rsidR="00FC0985" w:rsidRPr="0084748C" w:rsidRDefault="00FB630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320</w:t>
            </w:r>
          </w:p>
        </w:tc>
        <w:tc>
          <w:tcPr>
            <w:tcW w:w="5386" w:type="dxa"/>
            <w:vAlign w:val="center"/>
            <w:hideMark/>
          </w:tcPr>
          <w:p w14:paraId="14FF621B" w14:textId="77777777" w:rsidR="00FC0985" w:rsidRPr="0084748C" w:rsidRDefault="006A5F7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Spinta</w:t>
            </w:r>
          </w:p>
          <w:p w14:paraId="594A4449" w14:textId="2A4DB8AC" w:rsidR="00201A52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84748C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84748C">
              <w:rPr>
                <w:rFonts w:ascii="Arial" w:hAnsi="Arial" w:cs="Arial"/>
                <w:b/>
                <w:bCs/>
              </w:rPr>
              <w:t xml:space="preserve"> matmenys: 2400*2500*600mm</w:t>
            </w:r>
          </w:p>
          <w:p w14:paraId="0F6F0B7D" w14:textId="77777777" w:rsidR="00201A52" w:rsidRPr="0084748C" w:rsidRDefault="00201A5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  <w:p w14:paraId="473A2446" w14:textId="4AE3343F" w:rsidR="00FB6303" w:rsidRPr="00201A52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01A52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201A52">
              <w:rPr>
                <w:rFonts w:ascii="Arial" w:hAnsi="Arial" w:cs="Arial"/>
              </w:rPr>
              <w:t>briaunuojami</w:t>
            </w:r>
            <w:proofErr w:type="spellEnd"/>
            <w:r w:rsidRPr="00201A52">
              <w:rPr>
                <w:rFonts w:ascii="Arial" w:hAnsi="Arial" w:cs="Arial"/>
              </w:rPr>
              <w:t xml:space="preserve"> ne plonesne negu 2mm PVC briauna analogiškos spalvos. LMDP.HDF stalčių konstrukcija antracitas LMDP U12290MP1 16mm. Galinė sienelė HDF antracitas 4mm. Rankenos- </w:t>
            </w:r>
            <w:proofErr w:type="spellStart"/>
            <w:r w:rsidRPr="00201A52">
              <w:rPr>
                <w:rFonts w:ascii="Arial" w:hAnsi="Arial" w:cs="Arial"/>
              </w:rPr>
              <w:t>RiexTouch</w:t>
            </w:r>
            <w:proofErr w:type="spellEnd"/>
            <w:r w:rsidRPr="00201A52">
              <w:rPr>
                <w:rFonts w:ascii="Arial" w:hAnsi="Arial" w:cs="Arial"/>
              </w:rPr>
              <w:t xml:space="preserve"> XH63L-160 juodos spalvos </w:t>
            </w:r>
            <w:r w:rsidR="00087B73" w:rsidRPr="00201A52">
              <w:rPr>
                <w:rFonts w:ascii="Arial" w:hAnsi="Arial" w:cs="Arial"/>
              </w:rPr>
              <w:t>6</w:t>
            </w:r>
            <w:r w:rsidRPr="00201A52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201A52">
              <w:rPr>
                <w:rFonts w:ascii="Arial" w:hAnsi="Arial" w:cs="Arial"/>
              </w:rPr>
              <w:t>Blum</w:t>
            </w:r>
            <w:proofErr w:type="spellEnd"/>
            <w:r w:rsidRPr="00201A52">
              <w:rPr>
                <w:rFonts w:ascii="Arial" w:hAnsi="Arial" w:cs="Arial"/>
              </w:rPr>
              <w:t xml:space="preserve"> </w:t>
            </w:r>
            <w:proofErr w:type="spellStart"/>
            <w:r w:rsidRPr="00201A52">
              <w:rPr>
                <w:rFonts w:ascii="Arial" w:hAnsi="Arial" w:cs="Arial"/>
              </w:rPr>
              <w:t>tandem</w:t>
            </w:r>
            <w:proofErr w:type="spellEnd"/>
            <w:r w:rsidRPr="00201A52">
              <w:rPr>
                <w:rFonts w:ascii="Arial" w:hAnsi="Arial" w:cs="Arial"/>
              </w:rPr>
              <w:t xml:space="preserve"> Dalinio l-500 </w:t>
            </w:r>
            <w:r w:rsidR="00087B73" w:rsidRPr="00201A52">
              <w:rPr>
                <w:rFonts w:ascii="Arial" w:hAnsi="Arial" w:cs="Arial"/>
              </w:rPr>
              <w:t>6</w:t>
            </w:r>
            <w:r w:rsidRPr="00201A52">
              <w:rPr>
                <w:rFonts w:ascii="Arial" w:hAnsi="Arial" w:cs="Arial"/>
              </w:rPr>
              <w:t xml:space="preserve">vnt. Lankstai </w:t>
            </w:r>
            <w:proofErr w:type="spellStart"/>
            <w:r w:rsidRPr="00201A52">
              <w:rPr>
                <w:rFonts w:ascii="Arial" w:hAnsi="Arial" w:cs="Arial"/>
              </w:rPr>
              <w:t>Blum</w:t>
            </w:r>
            <w:proofErr w:type="spellEnd"/>
            <w:r w:rsidRPr="00201A52">
              <w:rPr>
                <w:rFonts w:ascii="Arial" w:hAnsi="Arial" w:cs="Arial"/>
              </w:rPr>
              <w:t xml:space="preserve"> 12vnt.</w:t>
            </w:r>
          </w:p>
          <w:p w14:paraId="1C8E5DC9" w14:textId="77777777" w:rsidR="00FB6303" w:rsidRPr="00201A52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CB09F05" w14:textId="77777777" w:rsidR="00FB6303" w:rsidRPr="00201A52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01A52">
              <w:rPr>
                <w:rFonts w:ascii="Arial" w:hAnsi="Arial" w:cs="Arial"/>
              </w:rPr>
              <w:t>Gaminio spalva derinama su užsakovu.</w:t>
            </w:r>
          </w:p>
          <w:p w14:paraId="3ED142BB" w14:textId="77777777" w:rsidR="00FB6303" w:rsidRPr="00201A52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01A52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61BF8958" w14:textId="7CF9D772" w:rsidR="00FB6303" w:rsidRPr="0084748C" w:rsidRDefault="00FB63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201A52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0C04E357" w14:textId="5F35FEF6" w:rsidR="00FC0985" w:rsidRPr="0084748C" w:rsidRDefault="0060658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582FB8F" wp14:editId="17D44879">
                  <wp:extent cx="2398955" cy="1816483"/>
                  <wp:effectExtent l="0" t="0" r="1905" b="0"/>
                  <wp:docPr id="1457458674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652" cy="1828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D3283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6242CF4" wp14:editId="5AA5705B">
                  <wp:extent cx="1801102" cy="2560320"/>
                  <wp:effectExtent l="0" t="0" r="8890" b="0"/>
                  <wp:docPr id="135195853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95853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721" cy="257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D3283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25F95F03" wp14:editId="70185CF3">
                  <wp:extent cx="1836571" cy="3495675"/>
                  <wp:effectExtent l="0" t="0" r="0" b="0"/>
                  <wp:docPr id="1878799825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47862" cy="35171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32924970" w14:textId="47BD6DE8" w:rsidR="00FC0985" w:rsidRPr="0084748C" w:rsidRDefault="006A170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Vnt.</w:t>
            </w:r>
          </w:p>
        </w:tc>
        <w:tc>
          <w:tcPr>
            <w:tcW w:w="1134" w:type="dxa"/>
            <w:vAlign w:val="center"/>
            <w:hideMark/>
          </w:tcPr>
          <w:p w14:paraId="31181672" w14:textId="492E4881" w:rsidR="00FC0985" w:rsidRPr="0084748C" w:rsidRDefault="006A170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03FB5EB5" w14:textId="77777777" w:rsidTr="00C23BA5">
        <w:trPr>
          <w:trHeight w:val="124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0FCF1CD" w14:textId="1306FA7E" w:rsidR="00FC0985" w:rsidRPr="00C23BA5" w:rsidRDefault="00E6536D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</w:t>
            </w:r>
            <w:r w:rsidR="006A6FC5" w:rsidRPr="00C23BA5">
              <w:rPr>
                <w:rFonts w:ascii="Arial" w:hAnsi="Arial" w:cs="Arial"/>
                <w:b w:val="0"/>
                <w:bCs w:val="0"/>
              </w:rPr>
              <w:t>0</w:t>
            </w:r>
          </w:p>
        </w:tc>
        <w:tc>
          <w:tcPr>
            <w:tcW w:w="988" w:type="dxa"/>
            <w:vAlign w:val="center"/>
            <w:hideMark/>
          </w:tcPr>
          <w:p w14:paraId="22D50B02" w14:textId="0B066D0D" w:rsidR="00FC0985" w:rsidRPr="0084748C" w:rsidRDefault="00951FD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240</w:t>
            </w:r>
          </w:p>
        </w:tc>
        <w:tc>
          <w:tcPr>
            <w:tcW w:w="5386" w:type="dxa"/>
            <w:vAlign w:val="center"/>
            <w:hideMark/>
          </w:tcPr>
          <w:p w14:paraId="621414C8" w14:textId="68816B2D" w:rsidR="00FC0985" w:rsidRPr="00F70DBF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F70DBF">
              <w:rPr>
                <w:rFonts w:ascii="Arial" w:hAnsi="Arial" w:cs="Arial"/>
                <w:b/>
                <w:bCs/>
              </w:rPr>
              <w:t>Spinta</w:t>
            </w:r>
          </w:p>
          <w:p w14:paraId="15F47137" w14:textId="607B9064" w:rsidR="00FC0985" w:rsidRPr="00F70DBF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F70DBF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F70DBF">
              <w:rPr>
                <w:rFonts w:ascii="Arial" w:hAnsi="Arial" w:cs="Arial"/>
                <w:b/>
                <w:bCs/>
              </w:rPr>
              <w:t xml:space="preserve"> matmenys:</w:t>
            </w:r>
            <w:r w:rsidR="00127663" w:rsidRPr="00F70DBF">
              <w:rPr>
                <w:rFonts w:ascii="Arial" w:hAnsi="Arial" w:cs="Arial"/>
                <w:b/>
                <w:bCs/>
              </w:rPr>
              <w:t xml:space="preserve"> 2540*4800*600</w:t>
            </w:r>
            <w:r w:rsidR="00376B2A" w:rsidRPr="00F70DBF">
              <w:rPr>
                <w:rFonts w:ascii="Arial" w:hAnsi="Arial" w:cs="Arial"/>
                <w:b/>
                <w:bCs/>
              </w:rPr>
              <w:t>mm</w:t>
            </w:r>
          </w:p>
          <w:p w14:paraId="0A9CBD78" w14:textId="77777777" w:rsidR="00CB2CB7" w:rsidRPr="0084748C" w:rsidRDefault="00CB2CB7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DA81203" w14:textId="479F1A1C" w:rsidR="00FC0985" w:rsidRPr="0084748C" w:rsidRDefault="00CB2CB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</w:t>
            </w:r>
            <w:r w:rsidR="007F12F1" w:rsidRPr="0084748C">
              <w:rPr>
                <w:rFonts w:ascii="Arial" w:hAnsi="Arial" w:cs="Arial"/>
              </w:rPr>
              <w:t xml:space="preserve"> Lentynos LMDP U</w:t>
            </w:r>
            <w:r w:rsidR="008717BC" w:rsidRPr="0084748C">
              <w:rPr>
                <w:rFonts w:ascii="Arial" w:hAnsi="Arial" w:cs="Arial"/>
              </w:rPr>
              <w:t>12290MP 25mm.</w:t>
            </w:r>
            <w:r w:rsidR="003C502D" w:rsidRPr="0084748C">
              <w:rPr>
                <w:rFonts w:ascii="Arial" w:hAnsi="Arial" w:cs="Arial"/>
              </w:rPr>
              <w:t xml:space="preserve"> 35vnt.</w:t>
            </w:r>
            <w:r w:rsidRPr="0084748C">
              <w:rPr>
                <w:rFonts w:ascii="Arial" w:hAnsi="Arial" w:cs="Arial"/>
              </w:rPr>
              <w:t xml:space="preserve"> LMDP stalčių konstrukcij</w:t>
            </w:r>
            <w:r w:rsidR="00527A95" w:rsidRPr="0084748C">
              <w:rPr>
                <w:rFonts w:ascii="Arial" w:hAnsi="Arial" w:cs="Arial"/>
              </w:rPr>
              <w:t xml:space="preserve">a </w:t>
            </w:r>
            <w:r w:rsidRPr="0084748C">
              <w:rPr>
                <w:rFonts w:ascii="Arial" w:hAnsi="Arial" w:cs="Arial"/>
              </w:rPr>
              <w:t>LMDP</w:t>
            </w:r>
            <w:r w:rsidR="00903E95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 U12290MP1 16mm.</w:t>
            </w:r>
            <w:r w:rsidR="004D752C" w:rsidRPr="0084748C">
              <w:rPr>
                <w:rFonts w:ascii="Arial" w:hAnsi="Arial" w:cs="Arial"/>
              </w:rPr>
              <w:t xml:space="preserve"> </w:t>
            </w:r>
            <w:r w:rsidR="00EE3E9B" w:rsidRPr="0084748C">
              <w:rPr>
                <w:rFonts w:ascii="Arial" w:hAnsi="Arial" w:cs="Arial"/>
              </w:rPr>
              <w:t>HD</w:t>
            </w:r>
            <w:r w:rsidR="004D752C" w:rsidRPr="0084748C">
              <w:rPr>
                <w:rFonts w:ascii="Arial" w:hAnsi="Arial" w:cs="Arial"/>
              </w:rPr>
              <w:t>F stal</w:t>
            </w:r>
            <w:r w:rsidR="00BC125B" w:rsidRPr="0084748C">
              <w:rPr>
                <w:rFonts w:ascii="Arial" w:hAnsi="Arial" w:cs="Arial"/>
              </w:rPr>
              <w:t>č</w:t>
            </w:r>
            <w:r w:rsidR="00100FB5" w:rsidRPr="0084748C">
              <w:rPr>
                <w:rFonts w:ascii="Arial" w:hAnsi="Arial" w:cs="Arial"/>
              </w:rPr>
              <w:t>ių konstrukcija antracitas 4mm.</w:t>
            </w:r>
            <w:r w:rsidRPr="0084748C">
              <w:rPr>
                <w:rFonts w:ascii="Arial" w:hAnsi="Arial" w:cs="Arial"/>
              </w:rPr>
              <w:t xml:space="preserve"> Galinė sienelė HDF antracitas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C876E3" w:rsidRPr="0084748C">
              <w:rPr>
                <w:rFonts w:ascii="Arial" w:hAnsi="Arial" w:cs="Arial"/>
              </w:rPr>
              <w:t>36</w:t>
            </w:r>
            <w:r w:rsidRPr="0084748C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 </w:t>
            </w:r>
            <w:r w:rsidR="00F56CB9" w:rsidRPr="0084748C">
              <w:rPr>
                <w:rFonts w:ascii="Arial" w:hAnsi="Arial" w:cs="Arial"/>
              </w:rPr>
              <w:t>28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F56CB9" w:rsidRPr="0084748C">
              <w:rPr>
                <w:rFonts w:ascii="Arial" w:hAnsi="Arial" w:cs="Arial"/>
              </w:rPr>
              <w:t>25</w:t>
            </w:r>
            <w:r w:rsidRPr="0084748C">
              <w:rPr>
                <w:rFonts w:ascii="Arial" w:hAnsi="Arial" w:cs="Arial"/>
              </w:rPr>
              <w:t>vnt. Rūbų kabinimo vamzdžiai d25mm(50kg/1m‘) chromuot 1vnt.</w:t>
            </w:r>
          </w:p>
          <w:p w14:paraId="75ACAD32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C7D60CE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70F7B299" w14:textId="192AF379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  <w:r w:rsidRPr="0084748C">
              <w:rPr>
                <w:rFonts w:ascii="Arial" w:hAnsi="Arial" w:cs="Arial"/>
              </w:rPr>
              <w:br/>
              <w:t xml:space="preserve">Visus nukrypimus nuo brėžinių derinti su </w:t>
            </w:r>
            <w:r w:rsidR="0018518A" w:rsidRPr="0084748C">
              <w:rPr>
                <w:rFonts w:ascii="Arial" w:hAnsi="Arial" w:cs="Arial"/>
              </w:rPr>
              <w:t>Perkančiąją</w:t>
            </w:r>
            <w:r w:rsidRPr="0084748C">
              <w:rPr>
                <w:rFonts w:ascii="Arial" w:hAnsi="Arial" w:cs="Arial"/>
              </w:rPr>
              <w:t xml:space="preserve">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698B89D8" w14:textId="5F8F498D" w:rsidR="00FC0985" w:rsidRPr="0084748C" w:rsidRDefault="00412AA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17058EC0" wp14:editId="263965B3">
                  <wp:extent cx="2452743" cy="1502942"/>
                  <wp:effectExtent l="0" t="0" r="5080" b="2540"/>
                  <wp:docPr id="106589872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392" cy="1527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B295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7FBDDF1" wp14:editId="347E1934">
                  <wp:extent cx="2383155" cy="1250950"/>
                  <wp:effectExtent l="0" t="0" r="0" b="6350"/>
                  <wp:docPr id="148108507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085076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25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B295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3D99B2" wp14:editId="6499B1A3">
                  <wp:extent cx="2300403" cy="1406114"/>
                  <wp:effectExtent l="0" t="0" r="5080" b="3810"/>
                  <wp:docPr id="829341740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235" cy="14188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293423D3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04F0EE6" w14:textId="44E8FE1C" w:rsidR="00FC0985" w:rsidRPr="0084748C" w:rsidRDefault="006A170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6CD27A8C" w14:textId="77777777" w:rsidTr="00C23BA5">
        <w:trPr>
          <w:trHeight w:val="25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2B87472" w14:textId="430A504D" w:rsidR="00FC0985" w:rsidRPr="00C23BA5" w:rsidRDefault="00E85C72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</w:t>
            </w:r>
            <w:r w:rsidR="006A6FC5" w:rsidRPr="00C23BA5">
              <w:rPr>
                <w:rFonts w:ascii="Arial" w:hAnsi="Arial" w:cs="Arial"/>
                <w:b w:val="0"/>
                <w:bCs w:val="0"/>
              </w:rPr>
              <w:t>1</w:t>
            </w:r>
          </w:p>
        </w:tc>
        <w:tc>
          <w:tcPr>
            <w:tcW w:w="988" w:type="dxa"/>
            <w:vAlign w:val="center"/>
            <w:hideMark/>
          </w:tcPr>
          <w:p w14:paraId="595827EF" w14:textId="1FA5A4A8" w:rsidR="00FC0985" w:rsidRPr="0084748C" w:rsidRDefault="00E85C72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218</w:t>
            </w:r>
          </w:p>
        </w:tc>
        <w:tc>
          <w:tcPr>
            <w:tcW w:w="5386" w:type="dxa"/>
            <w:vAlign w:val="center"/>
            <w:hideMark/>
          </w:tcPr>
          <w:p w14:paraId="267BF50E" w14:textId="46C31A00" w:rsidR="00FC0985" w:rsidRPr="0011493A" w:rsidRDefault="00E85C7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11493A">
              <w:rPr>
                <w:rFonts w:ascii="Arial" w:hAnsi="Arial" w:cs="Arial"/>
                <w:b/>
                <w:bCs/>
              </w:rPr>
              <w:t>Fasadai</w:t>
            </w:r>
          </w:p>
          <w:p w14:paraId="6000CB87" w14:textId="77777777" w:rsidR="004A6358" w:rsidRPr="0011493A" w:rsidRDefault="00E85C7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11493A">
              <w:rPr>
                <w:rFonts w:ascii="Arial" w:hAnsi="Arial" w:cs="Arial"/>
                <w:b/>
                <w:bCs/>
              </w:rPr>
              <w:t>Gabaritinia</w:t>
            </w:r>
            <w:r w:rsidR="00C22B22" w:rsidRPr="0011493A">
              <w:rPr>
                <w:rFonts w:ascii="Arial" w:hAnsi="Arial" w:cs="Arial"/>
                <w:b/>
                <w:bCs/>
              </w:rPr>
              <w:t>i</w:t>
            </w:r>
            <w:proofErr w:type="spellEnd"/>
            <w:r w:rsidR="00C22B22" w:rsidRPr="0011493A">
              <w:rPr>
                <w:rFonts w:ascii="Arial" w:hAnsi="Arial" w:cs="Arial"/>
                <w:b/>
                <w:bCs/>
              </w:rPr>
              <w:t xml:space="preserve"> </w:t>
            </w:r>
            <w:r w:rsidRPr="0011493A">
              <w:rPr>
                <w:rFonts w:ascii="Arial" w:hAnsi="Arial" w:cs="Arial"/>
                <w:b/>
                <w:bCs/>
              </w:rPr>
              <w:t xml:space="preserve">matmenys: </w:t>
            </w:r>
            <w:r w:rsidR="007C67B8" w:rsidRPr="0011493A">
              <w:rPr>
                <w:rFonts w:ascii="Arial" w:hAnsi="Arial" w:cs="Arial"/>
                <w:b/>
                <w:bCs/>
              </w:rPr>
              <w:t>1582</w:t>
            </w:r>
            <w:r w:rsidR="00594359" w:rsidRPr="0011493A">
              <w:rPr>
                <w:rFonts w:ascii="Arial" w:hAnsi="Arial" w:cs="Arial"/>
                <w:b/>
                <w:bCs/>
              </w:rPr>
              <w:t>*</w:t>
            </w:r>
            <w:r w:rsidR="008D52C6" w:rsidRPr="0011493A">
              <w:rPr>
                <w:rFonts w:ascii="Arial" w:hAnsi="Arial" w:cs="Arial"/>
                <w:b/>
                <w:bCs/>
              </w:rPr>
              <w:t>586*18mm.</w:t>
            </w:r>
            <w:r w:rsidRPr="0011493A">
              <w:rPr>
                <w:rFonts w:ascii="Arial" w:hAnsi="Arial" w:cs="Arial"/>
                <w:b/>
                <w:bCs/>
              </w:rPr>
              <w:t xml:space="preserve"> </w:t>
            </w:r>
            <w:r w:rsidR="00441044" w:rsidRPr="0011493A">
              <w:rPr>
                <w:rFonts w:ascii="Arial" w:hAnsi="Arial" w:cs="Arial"/>
                <w:b/>
                <w:bCs/>
              </w:rPr>
              <w:t>4 vnt.</w:t>
            </w:r>
          </w:p>
          <w:p w14:paraId="2F8271C4" w14:textId="77777777" w:rsidR="00830D94" w:rsidRPr="0011493A" w:rsidRDefault="004A635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11493A">
              <w:rPr>
                <w:rFonts w:ascii="Arial" w:hAnsi="Arial" w:cs="Arial"/>
                <w:b/>
                <w:bCs/>
              </w:rPr>
              <w:t>Ir 1580*547</w:t>
            </w:r>
            <w:r w:rsidR="00620B17" w:rsidRPr="0011493A">
              <w:rPr>
                <w:rFonts w:ascii="Arial" w:hAnsi="Arial" w:cs="Arial"/>
                <w:b/>
                <w:bCs/>
              </w:rPr>
              <w:t>*18mm. 2vnt.</w:t>
            </w:r>
          </w:p>
          <w:p w14:paraId="021F119D" w14:textId="77777777" w:rsidR="0011493A" w:rsidRPr="0084748C" w:rsidRDefault="0011493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41DEEED" w14:textId="2C6084F0" w:rsidR="00830D94" w:rsidRPr="0084748C" w:rsidRDefault="00830D9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LMDP Fasadai </w:t>
            </w:r>
            <w:r w:rsidR="009D761D" w:rsidRPr="0084748C">
              <w:rPr>
                <w:rFonts w:ascii="Arial" w:hAnsi="Arial" w:cs="Arial"/>
              </w:rPr>
              <w:t>LMDP U12290MP 18mm</w:t>
            </w:r>
            <w:r w:rsidR="000B0DE3" w:rsidRPr="0084748C">
              <w:rPr>
                <w:rFonts w:ascii="Arial" w:hAnsi="Arial" w:cs="Arial"/>
              </w:rPr>
              <w:t>.</w:t>
            </w:r>
            <w:r w:rsidR="00682A08" w:rsidRPr="0084748C">
              <w:rPr>
                <w:rFonts w:ascii="Arial" w:hAnsi="Arial" w:cs="Arial"/>
              </w:rPr>
              <w:t xml:space="preserve"> </w:t>
            </w:r>
          </w:p>
          <w:p w14:paraId="53668836" w14:textId="1CC8A6C5" w:rsidR="009D2789" w:rsidRPr="0084748C" w:rsidRDefault="009D278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Briauna Fasadai (ABS/PVC) storis 2mm.</w:t>
            </w:r>
          </w:p>
          <w:p w14:paraId="3F8F0DA9" w14:textId="14E054C2" w:rsidR="004E7F65" w:rsidRPr="0084748C" w:rsidRDefault="004E7F6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84748C">
              <w:rPr>
                <w:rFonts w:ascii="Arial" w:hAnsi="Arial" w:cs="Arial"/>
              </w:rPr>
              <w:t>Push</w:t>
            </w:r>
            <w:proofErr w:type="spellEnd"/>
            <w:r w:rsidRPr="0084748C">
              <w:rPr>
                <w:rFonts w:ascii="Arial" w:hAnsi="Arial" w:cs="Arial"/>
              </w:rPr>
              <w:t xml:space="preserve"> (atmetimo sistema)</w:t>
            </w:r>
            <w:r w:rsidR="00241EC7" w:rsidRPr="0084748C">
              <w:rPr>
                <w:rFonts w:ascii="Arial" w:hAnsi="Arial" w:cs="Arial"/>
              </w:rPr>
              <w:t xml:space="preserve"> pilkos spalvos 6vnt.</w:t>
            </w:r>
          </w:p>
          <w:p w14:paraId="30100033" w14:textId="42D57220" w:rsidR="002D2B9E" w:rsidRPr="0084748C" w:rsidRDefault="002D2B9E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155</w:t>
            </w:r>
            <w:r w:rsidR="00800952" w:rsidRPr="0084748C">
              <w:rPr>
                <w:rFonts w:ascii="Arial" w:hAnsi="Arial" w:cs="Arial"/>
              </w:rPr>
              <w:t xml:space="preserve"> laipsniai 18vnt.</w:t>
            </w:r>
          </w:p>
          <w:p w14:paraId="74232504" w14:textId="77777777" w:rsidR="00BE00FF" w:rsidRDefault="00BE00F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EFC2262" w14:textId="493E3FD2" w:rsidR="005837D8" w:rsidRPr="0084748C" w:rsidRDefault="005837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9BFE430" w14:textId="77777777" w:rsidR="005837D8" w:rsidRPr="0084748C" w:rsidRDefault="005837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436E7881" w14:textId="03500078" w:rsidR="00E85C72" w:rsidRPr="0084748C" w:rsidRDefault="005837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  <w:r w:rsidR="00E85C72" w:rsidRPr="0084748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812" w:type="dxa"/>
            <w:vAlign w:val="center"/>
            <w:hideMark/>
          </w:tcPr>
          <w:p w14:paraId="0011C6A2" w14:textId="27B76987" w:rsidR="00FC0985" w:rsidRPr="0084748C" w:rsidRDefault="0044104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581F6F" wp14:editId="49BAB26D">
                  <wp:extent cx="2399723" cy="1485701"/>
                  <wp:effectExtent l="0" t="0" r="635" b="635"/>
                  <wp:docPr id="553143276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205" cy="15070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07950DF7" wp14:editId="014C5518">
                  <wp:extent cx="2580184" cy="1482474"/>
                  <wp:effectExtent l="0" t="0" r="0" b="3810"/>
                  <wp:docPr id="346136332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292" cy="14980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671E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16D6F10" wp14:editId="2E4A767B">
                  <wp:extent cx="1087964" cy="1688465"/>
                  <wp:effectExtent l="0" t="0" r="0" b="6985"/>
                  <wp:docPr id="680264901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220" cy="1710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671E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47C94C7" wp14:editId="5A646CAF">
                  <wp:extent cx="1581150" cy="291132"/>
                  <wp:effectExtent l="0" t="0" r="0" b="0"/>
                  <wp:docPr id="323050859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413" cy="300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D5ACE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31FDFB91" wp14:editId="77A8A4A4">
                  <wp:extent cx="2278380" cy="1693760"/>
                  <wp:effectExtent l="0" t="0" r="7620" b="1905"/>
                  <wp:docPr id="109365989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659898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8863" cy="1701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D5AC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6591BD8" wp14:editId="0106FF0A">
                  <wp:extent cx="2253921" cy="285547"/>
                  <wp:effectExtent l="0" t="0" r="0" b="635"/>
                  <wp:docPr id="743551122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521" cy="3065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44FDD931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vnt.</w:t>
            </w:r>
          </w:p>
        </w:tc>
        <w:tc>
          <w:tcPr>
            <w:tcW w:w="1134" w:type="dxa"/>
            <w:vAlign w:val="center"/>
            <w:hideMark/>
          </w:tcPr>
          <w:p w14:paraId="59820A50" w14:textId="6D0C75FE" w:rsidR="00FC0985" w:rsidRPr="0084748C" w:rsidRDefault="0042566E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6</w:t>
            </w:r>
          </w:p>
        </w:tc>
      </w:tr>
      <w:tr w:rsidR="00803EF3" w:rsidRPr="0084748C" w14:paraId="516CF40D" w14:textId="77777777" w:rsidTr="00C23BA5">
        <w:trPr>
          <w:trHeight w:val="22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1B444BE" w14:textId="5278D8B7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2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2</w:t>
            </w:r>
          </w:p>
        </w:tc>
        <w:tc>
          <w:tcPr>
            <w:tcW w:w="988" w:type="dxa"/>
            <w:vAlign w:val="center"/>
            <w:hideMark/>
          </w:tcPr>
          <w:p w14:paraId="5BBE1ED7" w14:textId="37C3F6EF" w:rsidR="00FC0985" w:rsidRPr="0084748C" w:rsidRDefault="00FE0ECD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213</w:t>
            </w:r>
          </w:p>
        </w:tc>
        <w:tc>
          <w:tcPr>
            <w:tcW w:w="5386" w:type="dxa"/>
            <w:vAlign w:val="center"/>
            <w:hideMark/>
          </w:tcPr>
          <w:p w14:paraId="27B1F493" w14:textId="7222D156" w:rsidR="00FC0985" w:rsidRPr="00BE00FF" w:rsidRDefault="00B6735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BE00FF">
              <w:rPr>
                <w:rFonts w:ascii="Arial" w:hAnsi="Arial" w:cs="Arial"/>
                <w:b/>
                <w:bCs/>
              </w:rPr>
              <w:t xml:space="preserve">Fasadai </w:t>
            </w:r>
          </w:p>
          <w:p w14:paraId="0EB2CD2F" w14:textId="54D53E2D" w:rsidR="00F22D6F" w:rsidRPr="00BE00FF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BE00FF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BE00FF">
              <w:rPr>
                <w:rFonts w:ascii="Arial" w:hAnsi="Arial" w:cs="Arial"/>
                <w:b/>
                <w:bCs/>
              </w:rPr>
              <w:t xml:space="preserve"> matmenys: </w:t>
            </w:r>
            <w:r w:rsidR="002971CF" w:rsidRPr="00BE00FF">
              <w:rPr>
                <w:rFonts w:ascii="Arial" w:hAnsi="Arial" w:cs="Arial"/>
                <w:b/>
                <w:bCs/>
              </w:rPr>
              <w:t>4472</w:t>
            </w:r>
            <w:r w:rsidR="004D73FE" w:rsidRPr="00BE00FF">
              <w:rPr>
                <w:rFonts w:ascii="Arial" w:hAnsi="Arial" w:cs="Arial"/>
                <w:b/>
                <w:bCs/>
              </w:rPr>
              <w:t>*</w:t>
            </w:r>
            <w:r w:rsidR="002971CF" w:rsidRPr="00BE00FF">
              <w:rPr>
                <w:rFonts w:ascii="Arial" w:hAnsi="Arial" w:cs="Arial"/>
                <w:b/>
                <w:bCs/>
              </w:rPr>
              <w:t>1579</w:t>
            </w:r>
            <w:r w:rsidR="004D73FE" w:rsidRPr="00BE00FF">
              <w:rPr>
                <w:rFonts w:ascii="Arial" w:hAnsi="Arial" w:cs="Arial"/>
                <w:b/>
                <w:bCs/>
              </w:rPr>
              <w:t xml:space="preserve">*18mm. </w:t>
            </w:r>
            <w:r w:rsidRPr="00BE00FF">
              <w:rPr>
                <w:rFonts w:ascii="Arial" w:hAnsi="Arial" w:cs="Arial"/>
                <w:b/>
                <w:bCs/>
              </w:rPr>
              <w:t xml:space="preserve">   </w:t>
            </w:r>
            <w:r w:rsidR="00B87AC0" w:rsidRPr="00BE00FF">
              <w:rPr>
                <w:rFonts w:ascii="Arial" w:hAnsi="Arial" w:cs="Arial"/>
                <w:b/>
                <w:bCs/>
              </w:rPr>
              <w:t>(komplektas</w:t>
            </w:r>
            <w:r w:rsidR="003F4AEC" w:rsidRPr="00BE00FF">
              <w:rPr>
                <w:rFonts w:ascii="Arial" w:hAnsi="Arial" w:cs="Arial"/>
                <w:b/>
                <w:bCs/>
              </w:rPr>
              <w:t>: 4 durelių poros</w:t>
            </w:r>
            <w:r w:rsidR="00B87AC0" w:rsidRPr="00BE00FF">
              <w:rPr>
                <w:rFonts w:ascii="Arial" w:hAnsi="Arial" w:cs="Arial"/>
                <w:b/>
                <w:bCs/>
              </w:rPr>
              <w:t>)</w:t>
            </w:r>
          </w:p>
          <w:p w14:paraId="034A59E1" w14:textId="45449633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C3EA29B" w14:textId="7342F82B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LMDP Fasadai LMDP U12290MP 18mm. </w:t>
            </w:r>
            <w:r w:rsidR="0016043C" w:rsidRPr="0084748C">
              <w:rPr>
                <w:rFonts w:ascii="Arial" w:hAnsi="Arial" w:cs="Arial"/>
              </w:rPr>
              <w:t>(</w:t>
            </w:r>
            <w:r w:rsidR="00603DFC" w:rsidRPr="0084748C">
              <w:rPr>
                <w:rFonts w:ascii="Arial" w:hAnsi="Arial" w:cs="Arial"/>
              </w:rPr>
              <w:t>komplektas)</w:t>
            </w:r>
          </w:p>
          <w:p w14:paraId="49F0DAAB" w14:textId="77777777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Briauna Fasadai (ABS/PVC) storis 2mm.</w:t>
            </w:r>
          </w:p>
          <w:p w14:paraId="3801A691" w14:textId="52480CDC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84748C">
              <w:rPr>
                <w:rFonts w:ascii="Arial" w:hAnsi="Arial" w:cs="Arial"/>
              </w:rPr>
              <w:t>Push</w:t>
            </w:r>
            <w:proofErr w:type="spellEnd"/>
            <w:r w:rsidRPr="0084748C">
              <w:rPr>
                <w:rFonts w:ascii="Arial" w:hAnsi="Arial" w:cs="Arial"/>
              </w:rPr>
              <w:t xml:space="preserve"> (atmetimo sistema) pilkos spalvos </w:t>
            </w:r>
            <w:r w:rsidR="003F1F9F" w:rsidRPr="0084748C">
              <w:rPr>
                <w:rFonts w:ascii="Arial" w:hAnsi="Arial" w:cs="Arial"/>
              </w:rPr>
              <w:t>8</w:t>
            </w:r>
            <w:r w:rsidRPr="0084748C">
              <w:rPr>
                <w:rFonts w:ascii="Arial" w:hAnsi="Arial" w:cs="Arial"/>
              </w:rPr>
              <w:t>vnt.</w:t>
            </w:r>
          </w:p>
          <w:p w14:paraId="325FD75A" w14:textId="54B8D801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155 laipsniai </w:t>
            </w:r>
            <w:r w:rsidR="003F1F9F" w:rsidRPr="0084748C">
              <w:rPr>
                <w:rFonts w:ascii="Arial" w:hAnsi="Arial" w:cs="Arial"/>
              </w:rPr>
              <w:t>22</w:t>
            </w:r>
            <w:r w:rsidRPr="0084748C">
              <w:rPr>
                <w:rFonts w:ascii="Arial" w:hAnsi="Arial" w:cs="Arial"/>
              </w:rPr>
              <w:t>vnt.</w:t>
            </w:r>
          </w:p>
          <w:p w14:paraId="63995811" w14:textId="77777777" w:rsidR="00BE00FF" w:rsidRDefault="00BE00F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1D566E6" w14:textId="2879CC24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12D938CF" w14:textId="77777777" w:rsidR="00F22D6F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104BCCB9" w14:textId="0CD47FF6" w:rsidR="00FC0985" w:rsidRPr="0084748C" w:rsidRDefault="00F22D6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Visus nukrypimus nuo brėžinių derinti su Perkančiąją  organizacija. Gamybiniams brėžiniams persimatuoti vietoje. </w:t>
            </w:r>
          </w:p>
        </w:tc>
        <w:tc>
          <w:tcPr>
            <w:tcW w:w="5812" w:type="dxa"/>
            <w:vMerge w:val="restart"/>
            <w:vAlign w:val="center"/>
            <w:hideMark/>
          </w:tcPr>
          <w:p w14:paraId="46F97EB8" w14:textId="7AD56868" w:rsidR="00FC0985" w:rsidRPr="0084748C" w:rsidRDefault="008F00A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8C5D4B1" wp14:editId="181EB267">
                  <wp:extent cx="2444404" cy="1291558"/>
                  <wp:effectExtent l="0" t="0" r="0" b="4445"/>
                  <wp:docPr id="175899549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040" cy="13056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80E258F" wp14:editId="61C3BF3B">
                  <wp:extent cx="2503170" cy="1303654"/>
                  <wp:effectExtent l="0" t="0" r="0" b="0"/>
                  <wp:docPr id="1891498794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639" cy="1308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0323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2C0C612" wp14:editId="5DB1BE25">
                  <wp:extent cx="2409025" cy="1075646"/>
                  <wp:effectExtent l="0" t="0" r="0" b="0"/>
                  <wp:docPr id="1217581388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464" cy="1089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D4C27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13240BD" wp14:editId="3FEA5BCA">
                  <wp:extent cx="2383155" cy="212725"/>
                  <wp:effectExtent l="0" t="0" r="0" b="0"/>
                  <wp:docPr id="28119091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190912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1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6C7F2472" w14:textId="738B0BC0" w:rsidR="00FC0985" w:rsidRPr="0084748C" w:rsidRDefault="000F6D04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84748C">
              <w:rPr>
                <w:rFonts w:ascii="Arial" w:hAnsi="Arial" w:cs="Arial"/>
              </w:rPr>
              <w:t>Kompl</w:t>
            </w:r>
            <w:proofErr w:type="spellEnd"/>
            <w:r w:rsidRPr="0084748C"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  <w:hideMark/>
          </w:tcPr>
          <w:p w14:paraId="64A60DD1" w14:textId="3F53FFFA" w:rsidR="00FC0985" w:rsidRPr="0084748C" w:rsidRDefault="00603DFC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38F539CC" w14:textId="77777777" w:rsidTr="00C23BA5">
        <w:trPr>
          <w:trHeight w:val="15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5BDB6A7E" w14:textId="50691A1B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Align w:val="center"/>
            <w:hideMark/>
          </w:tcPr>
          <w:p w14:paraId="0B914077" w14:textId="4EE6E74C" w:rsidR="007174FA" w:rsidRPr="0084748C" w:rsidRDefault="007174F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86" w:type="dxa"/>
            <w:vAlign w:val="center"/>
            <w:hideMark/>
          </w:tcPr>
          <w:p w14:paraId="5E62BCCB" w14:textId="47C0981B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812" w:type="dxa"/>
            <w:vMerge/>
            <w:vAlign w:val="center"/>
            <w:hideMark/>
          </w:tcPr>
          <w:p w14:paraId="0CF18DFE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29E0FF60" w14:textId="0FA053EF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37B1BEE5" w14:textId="14C0ADDA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1D989489" w14:textId="77777777" w:rsidTr="00C23BA5">
        <w:trPr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32B72273" w14:textId="29F1A9CC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Align w:val="center"/>
            <w:hideMark/>
          </w:tcPr>
          <w:p w14:paraId="36B1595D" w14:textId="2E1A9E31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386" w:type="dxa"/>
            <w:vAlign w:val="center"/>
            <w:hideMark/>
          </w:tcPr>
          <w:p w14:paraId="35F6ACD6" w14:textId="1DA5DE31" w:rsidR="00FC0985" w:rsidRPr="0084748C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812" w:type="dxa"/>
            <w:vMerge/>
            <w:vAlign w:val="center"/>
            <w:hideMark/>
          </w:tcPr>
          <w:p w14:paraId="53516BA0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759AC9D0" w14:textId="26BE2609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4E3D37F5" w14:textId="6452077F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2505547D" w14:textId="77777777" w:rsidTr="00C23BA5">
        <w:trPr>
          <w:trHeight w:val="21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1872025" w14:textId="1352C325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3</w:t>
            </w:r>
          </w:p>
        </w:tc>
        <w:tc>
          <w:tcPr>
            <w:tcW w:w="988" w:type="dxa"/>
            <w:vAlign w:val="center"/>
            <w:hideMark/>
          </w:tcPr>
          <w:p w14:paraId="37E8CCC9" w14:textId="681A7AE8" w:rsidR="00FC0985" w:rsidRPr="0084748C" w:rsidRDefault="006925E0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239</w:t>
            </w:r>
          </w:p>
        </w:tc>
        <w:tc>
          <w:tcPr>
            <w:tcW w:w="5386" w:type="dxa"/>
            <w:vAlign w:val="center"/>
            <w:hideMark/>
          </w:tcPr>
          <w:p w14:paraId="79050E56" w14:textId="221F0BB0" w:rsidR="00FC0985" w:rsidRPr="003E47B2" w:rsidRDefault="00AE77F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3E47B2">
              <w:rPr>
                <w:rFonts w:ascii="Arial" w:hAnsi="Arial" w:cs="Arial"/>
                <w:b/>
                <w:bCs/>
              </w:rPr>
              <w:t>Spinta</w:t>
            </w:r>
          </w:p>
          <w:p w14:paraId="7F262955" w14:textId="50F46424" w:rsidR="00FC0985" w:rsidRPr="003E47B2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3E47B2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3E47B2">
              <w:rPr>
                <w:rFonts w:ascii="Arial" w:hAnsi="Arial" w:cs="Arial"/>
                <w:b/>
                <w:bCs/>
              </w:rPr>
              <w:t xml:space="preserve"> matmenys: </w:t>
            </w:r>
            <w:r w:rsidR="008B6CFD" w:rsidRPr="003E47B2">
              <w:rPr>
                <w:rFonts w:ascii="Arial" w:hAnsi="Arial" w:cs="Arial"/>
                <w:b/>
                <w:bCs/>
              </w:rPr>
              <w:t>1800*1800*600mm</w:t>
            </w:r>
          </w:p>
          <w:p w14:paraId="2EA6D2DE" w14:textId="77777777" w:rsidR="003E47B2" w:rsidRDefault="003E47B2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5A1DC31" w14:textId="53D85E4F" w:rsidR="00E852A6" w:rsidRPr="0084748C" w:rsidRDefault="00E852A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Viduje už apatiniu durelių įdėtos kilnojamos lentynos 18mm storio LMDP 0162 PE (arba alternatyvios plokštės</w:t>
            </w:r>
            <w:r w:rsidR="00AB3342" w:rsidRPr="0084748C">
              <w:rPr>
                <w:rFonts w:ascii="Arial" w:hAnsi="Arial" w:cs="Arial"/>
              </w:rPr>
              <w:t xml:space="preserve">. </w:t>
            </w:r>
            <w:r w:rsidRPr="0084748C">
              <w:rPr>
                <w:rFonts w:ascii="Arial" w:hAnsi="Arial" w:cs="Arial"/>
              </w:rPr>
              <w:t xml:space="preserve">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</w:t>
            </w:r>
            <w:r w:rsidR="00C53ED5" w:rsidRPr="0084748C">
              <w:rPr>
                <w:rFonts w:ascii="Arial" w:hAnsi="Arial" w:cs="Arial"/>
              </w:rPr>
              <w:t>. Lankstai</w:t>
            </w:r>
            <w:r w:rsidR="00532688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532688" w:rsidRPr="0084748C">
              <w:rPr>
                <w:rFonts w:ascii="Arial" w:hAnsi="Arial" w:cs="Arial"/>
              </w:rPr>
              <w:t>Blum</w:t>
            </w:r>
            <w:proofErr w:type="spellEnd"/>
            <w:r w:rsidR="00532688" w:rsidRPr="0084748C">
              <w:rPr>
                <w:rFonts w:ascii="Arial" w:hAnsi="Arial" w:cs="Arial"/>
              </w:rPr>
              <w:t xml:space="preserve"> 32vnt.</w:t>
            </w:r>
          </w:p>
          <w:p w14:paraId="7D88FC25" w14:textId="77777777" w:rsidR="00E852A6" w:rsidRPr="0084748C" w:rsidRDefault="00E852A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B3E0810" w14:textId="77777777" w:rsidR="00E852A6" w:rsidRPr="0084748C" w:rsidRDefault="00E852A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5C80196" w14:textId="77777777" w:rsidR="00E852A6" w:rsidRPr="0084748C" w:rsidRDefault="00E852A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04BCE513" w14:textId="44F1C50A" w:rsidR="00FC0985" w:rsidRPr="0084748C" w:rsidRDefault="00E852A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DACC28C" w14:textId="3B710DDB" w:rsidR="00FC0985" w:rsidRPr="0084748C" w:rsidRDefault="00F3743E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18816805" wp14:editId="461A5435">
                  <wp:extent cx="2445622" cy="1172724"/>
                  <wp:effectExtent l="0" t="0" r="0" b="8890"/>
                  <wp:docPr id="1036285767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815" cy="1192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C4B8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BF6145A" wp14:editId="5A77B030">
                  <wp:extent cx="2383155" cy="2501265"/>
                  <wp:effectExtent l="0" t="0" r="0" b="0"/>
                  <wp:docPr id="105726516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26516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50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C4B8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CE4FCDA" wp14:editId="08360022">
                  <wp:extent cx="2251986" cy="1947029"/>
                  <wp:effectExtent l="0" t="0" r="0" b="0"/>
                  <wp:docPr id="1689523172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857" cy="1959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C4B8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3652D78" wp14:editId="45505FF8">
                  <wp:extent cx="2371725" cy="748250"/>
                  <wp:effectExtent l="0" t="0" r="0" b="0"/>
                  <wp:docPr id="1806659564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493" cy="7626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47B05AFD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539F657D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5A87A7A3" w14:textId="77777777" w:rsidTr="00C23BA5">
        <w:trPr>
          <w:trHeight w:val="23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5886FE59" w14:textId="3238CC71" w:rsidR="00FB3BA0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4</w:t>
            </w:r>
          </w:p>
        </w:tc>
        <w:tc>
          <w:tcPr>
            <w:tcW w:w="988" w:type="dxa"/>
            <w:vAlign w:val="center"/>
            <w:hideMark/>
          </w:tcPr>
          <w:p w14:paraId="4DD88C59" w14:textId="45566AAA" w:rsidR="00FC0985" w:rsidRPr="0084748C" w:rsidRDefault="004B0F54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D. S. </w:t>
            </w:r>
            <w:proofErr w:type="spellStart"/>
            <w:r w:rsidRPr="0084748C">
              <w:rPr>
                <w:rFonts w:ascii="Arial" w:hAnsi="Arial" w:cs="Arial"/>
              </w:rPr>
              <w:t>grimerinė</w:t>
            </w:r>
            <w:r w:rsidR="007131CC" w:rsidRPr="0084748C">
              <w:rPr>
                <w:rFonts w:ascii="Arial" w:hAnsi="Arial" w:cs="Arial"/>
              </w:rPr>
              <w:t>s</w:t>
            </w:r>
            <w:proofErr w:type="spellEnd"/>
          </w:p>
        </w:tc>
        <w:tc>
          <w:tcPr>
            <w:tcW w:w="5386" w:type="dxa"/>
            <w:vAlign w:val="center"/>
            <w:hideMark/>
          </w:tcPr>
          <w:p w14:paraId="078D2161" w14:textId="39D1A192" w:rsidR="00FC0985" w:rsidRPr="00E651F3" w:rsidRDefault="004B0F5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E651F3">
              <w:rPr>
                <w:rFonts w:ascii="Arial" w:hAnsi="Arial" w:cs="Arial"/>
                <w:b/>
                <w:bCs/>
              </w:rPr>
              <w:t>Komodos</w:t>
            </w:r>
            <w:r w:rsidR="000D24D9" w:rsidRPr="00E651F3">
              <w:rPr>
                <w:rFonts w:ascii="Arial" w:hAnsi="Arial" w:cs="Arial"/>
                <w:b/>
                <w:bCs/>
              </w:rPr>
              <w:t xml:space="preserve"> su rakinamais </w:t>
            </w:r>
            <w:r w:rsidR="00F26782" w:rsidRPr="00E651F3">
              <w:rPr>
                <w:rFonts w:ascii="Arial" w:hAnsi="Arial" w:cs="Arial"/>
                <w:b/>
                <w:bCs/>
              </w:rPr>
              <w:t>stalčiais</w:t>
            </w:r>
          </w:p>
          <w:p w14:paraId="3E3AA67B" w14:textId="3A302931" w:rsidR="00FC0985" w:rsidRPr="00E651F3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E651F3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E651F3">
              <w:rPr>
                <w:rFonts w:ascii="Arial" w:hAnsi="Arial" w:cs="Arial"/>
                <w:b/>
                <w:bCs/>
              </w:rPr>
              <w:t xml:space="preserve"> matmenys: </w:t>
            </w:r>
            <w:r w:rsidR="007131CC" w:rsidRPr="00E651F3">
              <w:rPr>
                <w:rFonts w:ascii="Arial" w:hAnsi="Arial" w:cs="Arial"/>
                <w:b/>
                <w:bCs/>
              </w:rPr>
              <w:t>601*1000</w:t>
            </w:r>
            <w:r w:rsidR="00151607" w:rsidRPr="00E651F3">
              <w:rPr>
                <w:rFonts w:ascii="Arial" w:hAnsi="Arial" w:cs="Arial"/>
                <w:b/>
                <w:bCs/>
              </w:rPr>
              <w:t>*400mm</w:t>
            </w:r>
          </w:p>
          <w:p w14:paraId="0BD9B3C1" w14:textId="77777777" w:rsidR="00E651F3" w:rsidRDefault="00E651F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AD239C2" w14:textId="21D53833" w:rsidR="00151607" w:rsidRPr="0084748C" w:rsidRDefault="0015160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</w:t>
            </w:r>
            <w:proofErr w:type="spellStart"/>
            <w:r w:rsidRPr="0084748C">
              <w:rPr>
                <w:rFonts w:ascii="Arial" w:hAnsi="Arial" w:cs="Arial"/>
              </w:rPr>
              <w:t>kronospan</w:t>
            </w:r>
            <w:proofErr w:type="spellEnd"/>
            <w:r w:rsidRPr="0084748C">
              <w:rPr>
                <w:rFonts w:ascii="Arial" w:hAnsi="Arial" w:cs="Arial"/>
              </w:rPr>
              <w:t xml:space="preserve"> LMDP K360 PW 18mm storio (arba alternatyvios plokštės tekstūros).  Fasadas </w:t>
            </w:r>
            <w:proofErr w:type="spellStart"/>
            <w:r w:rsidRPr="0084748C">
              <w:rPr>
                <w:rFonts w:ascii="Arial" w:hAnsi="Arial" w:cs="Arial"/>
              </w:rPr>
              <w:t>briaunuojamas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briauna. Kitos dalys ne plonesne nei 0,6mm briauna. Stalčių konstrukcija-LMDP </w:t>
            </w:r>
            <w:r w:rsidR="00E36DD7" w:rsidRPr="0084748C">
              <w:rPr>
                <w:rFonts w:ascii="Arial" w:hAnsi="Arial" w:cs="Arial"/>
              </w:rPr>
              <w:t>R20128LN 18mm.</w:t>
            </w:r>
            <w:r w:rsidRPr="0084748C">
              <w:rPr>
                <w:rFonts w:ascii="Arial" w:hAnsi="Arial" w:cs="Arial"/>
              </w:rPr>
              <w:t xml:space="preserve"> HDF stalčių konstrukcija </w:t>
            </w:r>
            <w:r w:rsidR="00EC6164" w:rsidRPr="0084748C">
              <w:rPr>
                <w:rFonts w:ascii="Arial" w:hAnsi="Arial" w:cs="Arial"/>
              </w:rPr>
              <w:t>klevas</w:t>
            </w:r>
            <w:r w:rsidRPr="0084748C">
              <w:rPr>
                <w:rFonts w:ascii="Arial" w:hAnsi="Arial" w:cs="Arial"/>
              </w:rPr>
              <w:t xml:space="preserve"> 4mm. HDF galinė sienelė </w:t>
            </w:r>
            <w:r w:rsidR="00A84403" w:rsidRPr="0084748C">
              <w:rPr>
                <w:rFonts w:ascii="Arial" w:hAnsi="Arial" w:cs="Arial"/>
              </w:rPr>
              <w:t>klevas</w:t>
            </w:r>
            <w:r w:rsidRPr="0084748C">
              <w:rPr>
                <w:rFonts w:ascii="Arial" w:hAnsi="Arial" w:cs="Arial"/>
              </w:rPr>
              <w:t xml:space="preserve"> 4mm. Stalčiai (bėgeliai) </w:t>
            </w:r>
            <w:r w:rsidR="00206277" w:rsidRPr="0084748C">
              <w:rPr>
                <w:rFonts w:ascii="Arial" w:hAnsi="Arial" w:cs="Arial"/>
              </w:rPr>
              <w:t>Guoliniai Pilno L-350</w:t>
            </w:r>
            <w:r w:rsidR="00EE2064" w:rsidRPr="0084748C">
              <w:rPr>
                <w:rFonts w:ascii="Arial" w:hAnsi="Arial" w:cs="Arial"/>
              </w:rPr>
              <w:t xml:space="preserve"> 40</w:t>
            </w:r>
            <w:r w:rsidRPr="0084748C">
              <w:rPr>
                <w:rFonts w:ascii="Arial" w:hAnsi="Arial" w:cs="Arial"/>
              </w:rPr>
              <w:t xml:space="preserve">vnt,  Kiekvienoje komodoje numatomos reguliuojamos kojelės, kad būtų kompensuojami grindų </w:t>
            </w:r>
            <w:proofErr w:type="spellStart"/>
            <w:r w:rsidRPr="0084748C">
              <w:rPr>
                <w:rFonts w:ascii="Arial" w:hAnsi="Arial" w:cs="Arial"/>
              </w:rPr>
              <w:t>nelygumai.Rankenos</w:t>
            </w:r>
            <w:proofErr w:type="spellEnd"/>
            <w:r w:rsidRPr="0084748C">
              <w:rPr>
                <w:rFonts w:ascii="Arial" w:hAnsi="Arial" w:cs="Arial"/>
              </w:rPr>
              <w:t xml:space="preserve">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AF5E7F" w:rsidRPr="0084748C">
              <w:rPr>
                <w:rFonts w:ascii="Arial" w:hAnsi="Arial" w:cs="Arial"/>
              </w:rPr>
              <w:t>40</w:t>
            </w:r>
            <w:r w:rsidRPr="0084748C">
              <w:rPr>
                <w:rFonts w:ascii="Arial" w:hAnsi="Arial" w:cs="Arial"/>
              </w:rPr>
              <w:t>vnt.</w:t>
            </w:r>
            <w:r w:rsidR="00AF5E7F" w:rsidRPr="0084748C">
              <w:rPr>
                <w:rFonts w:ascii="Arial" w:hAnsi="Arial" w:cs="Arial"/>
              </w:rPr>
              <w:t xml:space="preserve"> Spyna </w:t>
            </w:r>
            <w:r w:rsidR="009C6B2C" w:rsidRPr="0084748C">
              <w:rPr>
                <w:rFonts w:ascii="Arial" w:hAnsi="Arial" w:cs="Arial"/>
              </w:rPr>
              <w:t>vidinė 40*40mm. 40vnt.</w:t>
            </w:r>
          </w:p>
          <w:p w14:paraId="2DFEA3B7" w14:textId="77777777" w:rsidR="00151607" w:rsidRPr="0084748C" w:rsidRDefault="0015160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1CDB6DF6" w14:textId="77777777" w:rsidR="00151607" w:rsidRPr="0084748C" w:rsidRDefault="0015160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29163EF9" w14:textId="77777777" w:rsidR="00151607" w:rsidRPr="0084748C" w:rsidRDefault="0015160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7824BE2E" w14:textId="6500B755" w:rsidR="00FC0985" w:rsidRPr="0084748C" w:rsidRDefault="0015160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34A0F51B" w14:textId="1EA52BE6" w:rsidR="00FC0985" w:rsidRPr="0084748C" w:rsidRDefault="0055201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191E29B" wp14:editId="14AF3C2A">
                  <wp:extent cx="2466975" cy="1562100"/>
                  <wp:effectExtent l="0" t="0" r="9525" b="0"/>
                  <wp:docPr id="1530251347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56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3AA90BA" wp14:editId="717F1C5D">
                  <wp:extent cx="2543175" cy="1781175"/>
                  <wp:effectExtent l="0" t="0" r="9525" b="9525"/>
                  <wp:docPr id="1045726840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78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5306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30BA7C7" wp14:editId="5E27FCA1">
                  <wp:extent cx="2390775" cy="1392275"/>
                  <wp:effectExtent l="0" t="0" r="0" b="0"/>
                  <wp:docPr id="1248665083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538" cy="14008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5306A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C2EC983" wp14:editId="3E064746">
                  <wp:extent cx="2327449" cy="1438265"/>
                  <wp:effectExtent l="0" t="0" r="0" b="0"/>
                  <wp:docPr id="1688371258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521" cy="1448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62D1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2E0365C" wp14:editId="5E9229E2">
                  <wp:extent cx="2383155" cy="896620"/>
                  <wp:effectExtent l="0" t="0" r="0" b="0"/>
                  <wp:docPr id="91763053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30532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896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1DE7D32B" w14:textId="3EDA363F" w:rsidR="00FC0985" w:rsidRPr="0084748C" w:rsidRDefault="005101C0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Vnt.</w:t>
            </w:r>
          </w:p>
        </w:tc>
        <w:tc>
          <w:tcPr>
            <w:tcW w:w="1134" w:type="dxa"/>
            <w:vAlign w:val="center"/>
            <w:hideMark/>
          </w:tcPr>
          <w:p w14:paraId="619CE199" w14:textId="545FF59D" w:rsidR="00FC0985" w:rsidRPr="0084748C" w:rsidRDefault="005101C0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10</w:t>
            </w:r>
          </w:p>
        </w:tc>
      </w:tr>
      <w:tr w:rsidR="00803EF3" w:rsidRPr="0084748C" w14:paraId="2A24CF25" w14:textId="77777777" w:rsidTr="00C23BA5">
        <w:trPr>
          <w:trHeight w:val="5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136F820" w14:textId="6FD1086C" w:rsidR="00FC0985" w:rsidRPr="00C23BA5" w:rsidRDefault="0055201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2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5</w:t>
            </w:r>
          </w:p>
        </w:tc>
        <w:tc>
          <w:tcPr>
            <w:tcW w:w="988" w:type="dxa"/>
            <w:vAlign w:val="center"/>
            <w:hideMark/>
          </w:tcPr>
          <w:p w14:paraId="54D9AA48" w14:textId="77D8CD4F" w:rsidR="00FC0985" w:rsidRPr="0084748C" w:rsidRDefault="00776AD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248</w:t>
            </w:r>
          </w:p>
        </w:tc>
        <w:tc>
          <w:tcPr>
            <w:tcW w:w="5386" w:type="dxa"/>
            <w:vAlign w:val="center"/>
            <w:hideMark/>
          </w:tcPr>
          <w:p w14:paraId="1E0A464D" w14:textId="5697C326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Spinta</w:t>
            </w:r>
            <w:r w:rsidR="0000659F" w:rsidRPr="0084748C">
              <w:rPr>
                <w:rFonts w:ascii="Arial" w:hAnsi="Arial" w:cs="Arial"/>
              </w:rPr>
              <w:t xml:space="preserve"> su durim</w:t>
            </w:r>
            <w:r w:rsidR="00523021" w:rsidRPr="0084748C">
              <w:rPr>
                <w:rFonts w:ascii="Arial" w:hAnsi="Arial" w:cs="Arial"/>
              </w:rPr>
              <w:t xml:space="preserve">. </w:t>
            </w:r>
            <w:r w:rsidR="003536E9" w:rsidRPr="0084748C">
              <w:rPr>
                <w:rFonts w:ascii="Arial" w:hAnsi="Arial" w:cs="Arial"/>
              </w:rPr>
              <w:t>2550*2268*550mm. 1 vnt.</w:t>
            </w:r>
          </w:p>
          <w:p w14:paraId="3707C116" w14:textId="52DAABEF" w:rsidR="003536E9" w:rsidRPr="0084748C" w:rsidRDefault="00C5550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Spinta atvira 2300*4760*</w:t>
            </w:r>
            <w:r w:rsidR="00FD62C6" w:rsidRPr="0084748C">
              <w:rPr>
                <w:rFonts w:ascii="Arial" w:hAnsi="Arial" w:cs="Arial"/>
              </w:rPr>
              <w:t>600mm. 1 vnt.</w:t>
            </w:r>
          </w:p>
          <w:p w14:paraId="473059BE" w14:textId="0D48023C" w:rsidR="00FD62C6" w:rsidRPr="0084748C" w:rsidRDefault="00FD62C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Komoda </w:t>
            </w:r>
            <w:r w:rsidR="00CA693A" w:rsidRPr="0084748C">
              <w:rPr>
                <w:rFonts w:ascii="Arial" w:hAnsi="Arial" w:cs="Arial"/>
              </w:rPr>
              <w:t>900*650*450mm. 1vnt</w:t>
            </w:r>
          </w:p>
          <w:p w14:paraId="10953F4D" w14:textId="77777777" w:rsidR="004C38BB" w:rsidRPr="0084748C" w:rsidRDefault="004C38BB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69B5A467" w14:textId="16892237" w:rsidR="00832D05" w:rsidRPr="0084748C" w:rsidRDefault="00832D0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</w:t>
            </w:r>
            <w:r w:rsidR="000811B7" w:rsidRPr="0084748C">
              <w:rPr>
                <w:rFonts w:ascii="Arial" w:hAnsi="Arial" w:cs="Arial"/>
              </w:rPr>
              <w:t xml:space="preserve"> </w:t>
            </w:r>
            <w:r w:rsidR="00AE3B0E" w:rsidRPr="0084748C">
              <w:rPr>
                <w:rFonts w:ascii="Arial" w:hAnsi="Arial" w:cs="Arial"/>
              </w:rPr>
              <w:t xml:space="preserve">Matomi šonai </w:t>
            </w:r>
            <w:r w:rsidR="00391E85" w:rsidRPr="0084748C">
              <w:rPr>
                <w:rFonts w:ascii="Arial" w:hAnsi="Arial" w:cs="Arial"/>
              </w:rPr>
              <w:t>LMDP U12290MP 18mm.</w:t>
            </w:r>
            <w:r w:rsidR="004C1F11" w:rsidRPr="0084748C">
              <w:rPr>
                <w:rFonts w:ascii="Arial" w:hAnsi="Arial" w:cs="Arial"/>
              </w:rPr>
              <w:t xml:space="preserve"> Karkasas (vidus)</w:t>
            </w:r>
            <w:r w:rsidR="00DC386A" w:rsidRPr="0084748C">
              <w:rPr>
                <w:rFonts w:ascii="Arial" w:hAnsi="Arial" w:cs="Arial"/>
              </w:rPr>
              <w:t xml:space="preserve"> LMDP U12290</w:t>
            </w:r>
            <w:r w:rsidR="003843C6" w:rsidRPr="0084748C">
              <w:rPr>
                <w:rFonts w:ascii="Arial" w:hAnsi="Arial" w:cs="Arial"/>
              </w:rPr>
              <w:t xml:space="preserve">MP 18mm. </w:t>
            </w:r>
            <w:r w:rsidRPr="0084748C">
              <w:rPr>
                <w:rFonts w:ascii="Arial" w:hAnsi="Arial" w:cs="Arial"/>
              </w:rPr>
              <w:t xml:space="preserve"> LMDP.HDF stalčių konstrukcija antracitas</w:t>
            </w:r>
            <w:r w:rsidR="00A427A9" w:rsidRPr="0084748C">
              <w:rPr>
                <w:rFonts w:ascii="Arial" w:hAnsi="Arial" w:cs="Arial"/>
              </w:rPr>
              <w:t xml:space="preserve"> 4mm.</w:t>
            </w:r>
            <w:r w:rsidRPr="0084748C">
              <w:rPr>
                <w:rFonts w:ascii="Arial" w:hAnsi="Arial" w:cs="Arial"/>
              </w:rPr>
              <w:t xml:space="preserve"> LMDP U12290MP 16mm. Galinė sienelė HDF antracitas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D07812" w:rsidRPr="0084748C">
              <w:rPr>
                <w:rFonts w:ascii="Arial" w:hAnsi="Arial" w:cs="Arial"/>
              </w:rPr>
              <w:t>26</w:t>
            </w:r>
            <w:r w:rsidRPr="0084748C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 </w:t>
            </w:r>
            <w:r w:rsidR="00D07812" w:rsidRPr="0084748C">
              <w:rPr>
                <w:rFonts w:ascii="Arial" w:hAnsi="Arial" w:cs="Arial"/>
              </w:rPr>
              <w:t>6</w:t>
            </w:r>
            <w:r w:rsidRPr="0084748C">
              <w:rPr>
                <w:rFonts w:ascii="Arial" w:hAnsi="Arial" w:cs="Arial"/>
              </w:rPr>
              <w:t>vnt.</w:t>
            </w:r>
            <w:r w:rsidR="006C1FF8" w:rsidRPr="0084748C">
              <w:rPr>
                <w:rFonts w:ascii="Arial" w:hAnsi="Arial" w:cs="Arial"/>
              </w:rPr>
              <w:t xml:space="preserve"> Stalčiai (bėgeliai) </w:t>
            </w:r>
            <w:proofErr w:type="spellStart"/>
            <w:r w:rsidR="006C1FF8" w:rsidRPr="0084748C">
              <w:rPr>
                <w:rFonts w:ascii="Arial" w:hAnsi="Arial" w:cs="Arial"/>
              </w:rPr>
              <w:t>Blum</w:t>
            </w:r>
            <w:proofErr w:type="spellEnd"/>
            <w:r w:rsidR="006C1FF8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6C1FF8" w:rsidRPr="0084748C">
              <w:rPr>
                <w:rFonts w:ascii="Arial" w:hAnsi="Arial" w:cs="Arial"/>
              </w:rPr>
              <w:t>tandem</w:t>
            </w:r>
            <w:proofErr w:type="spellEnd"/>
            <w:r w:rsidR="006C1FF8" w:rsidRPr="0084748C">
              <w:rPr>
                <w:rFonts w:ascii="Arial" w:hAnsi="Arial" w:cs="Arial"/>
              </w:rPr>
              <w:t xml:space="preserve"> Dalinio l-</w:t>
            </w:r>
            <w:r w:rsidR="00BF1427" w:rsidRPr="0084748C">
              <w:rPr>
                <w:rFonts w:ascii="Arial" w:hAnsi="Arial" w:cs="Arial"/>
              </w:rPr>
              <w:t>450</w:t>
            </w:r>
            <w:r w:rsidR="006C1FF8" w:rsidRPr="0084748C">
              <w:rPr>
                <w:rFonts w:ascii="Arial" w:hAnsi="Arial" w:cs="Arial"/>
              </w:rPr>
              <w:t xml:space="preserve"> </w:t>
            </w:r>
            <w:r w:rsidR="00BF1427" w:rsidRPr="0084748C">
              <w:rPr>
                <w:rFonts w:ascii="Arial" w:hAnsi="Arial" w:cs="Arial"/>
              </w:rPr>
              <w:t>4</w:t>
            </w:r>
            <w:r w:rsidR="006C1FF8" w:rsidRPr="0084748C">
              <w:rPr>
                <w:rFonts w:ascii="Arial" w:hAnsi="Arial" w:cs="Arial"/>
              </w:rPr>
              <w:t>vnt</w:t>
            </w:r>
            <w:r w:rsidRPr="0084748C">
              <w:rPr>
                <w:rFonts w:ascii="Arial" w:hAnsi="Arial" w:cs="Arial"/>
              </w:rPr>
              <w:t xml:space="preserve">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BF1427" w:rsidRPr="0084748C">
              <w:rPr>
                <w:rFonts w:ascii="Arial" w:hAnsi="Arial" w:cs="Arial"/>
              </w:rPr>
              <w:t>34</w:t>
            </w:r>
            <w:r w:rsidRPr="0084748C">
              <w:rPr>
                <w:rFonts w:ascii="Arial" w:hAnsi="Arial" w:cs="Arial"/>
              </w:rPr>
              <w:t xml:space="preserve">vnt. Rūbų kabinimo vamzdžiai d25mm(50kg/1m‘) chromuot </w:t>
            </w:r>
            <w:r w:rsidR="00A93648" w:rsidRPr="0084748C">
              <w:rPr>
                <w:rFonts w:ascii="Arial" w:hAnsi="Arial" w:cs="Arial"/>
              </w:rPr>
              <w:t>7</w:t>
            </w:r>
            <w:r w:rsidRPr="0084748C">
              <w:rPr>
                <w:rFonts w:ascii="Arial" w:hAnsi="Arial" w:cs="Arial"/>
              </w:rPr>
              <w:t>vnt.</w:t>
            </w:r>
          </w:p>
          <w:p w14:paraId="7870FBD3" w14:textId="77777777" w:rsidR="00832D05" w:rsidRPr="0084748C" w:rsidRDefault="00832D0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179C9E3" w14:textId="77777777" w:rsidR="00832D05" w:rsidRPr="0084748C" w:rsidRDefault="00832D0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5842C33C" w14:textId="77777777" w:rsidR="00832D05" w:rsidRPr="0084748C" w:rsidRDefault="00832D0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59D5B2A1" w14:textId="1448B05D" w:rsidR="00C41973" w:rsidRPr="0084748C" w:rsidRDefault="00832D0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Visus nukrypimus nuo brėžinių derinti su Perkančiąją  organizacija. Gamybiniams brėžiniams persimatuoti vietoje.</w:t>
            </w:r>
          </w:p>
          <w:p w14:paraId="0B37B305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C1D4498" w14:textId="4F75B295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812" w:type="dxa"/>
            <w:vMerge w:val="restart"/>
            <w:vAlign w:val="center"/>
            <w:hideMark/>
          </w:tcPr>
          <w:p w14:paraId="49DD5BCD" w14:textId="00DF066D" w:rsidR="00FC0985" w:rsidRPr="0084748C" w:rsidRDefault="00564BD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6720629" wp14:editId="6F6325EA">
                  <wp:extent cx="2080260" cy="1014761"/>
                  <wp:effectExtent l="38100" t="57150" r="34290" b="52070"/>
                  <wp:docPr id="599071671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738">
                            <a:off x="0" y="0"/>
                            <a:ext cx="2095679" cy="10222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F417E92" wp14:editId="4EA1788F">
                  <wp:extent cx="2104822" cy="947768"/>
                  <wp:effectExtent l="0" t="0" r="0" b="5080"/>
                  <wp:docPr id="1983235070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678" cy="9630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35BEA3" wp14:editId="30629017">
                  <wp:extent cx="919843" cy="857885"/>
                  <wp:effectExtent l="0" t="0" r="0" b="0"/>
                  <wp:docPr id="300979452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485" cy="865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0CD2657" wp14:editId="6944B5CA">
                  <wp:extent cx="723900" cy="817642"/>
                  <wp:effectExtent l="0" t="0" r="0" b="1905"/>
                  <wp:docPr id="341442463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50" cy="8233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F1A63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608C6CB" wp14:editId="4E978D64">
                  <wp:extent cx="2048768" cy="1110284"/>
                  <wp:effectExtent l="0" t="0" r="8890" b="0"/>
                  <wp:docPr id="581188571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431" cy="11258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37DE4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05A6706" wp14:editId="4EDB7EE4">
                  <wp:extent cx="1775590" cy="2253458"/>
                  <wp:effectExtent l="8890" t="0" r="5080" b="5080"/>
                  <wp:docPr id="159382564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825649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07974" cy="2294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76CA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EB937FE" wp14:editId="188CC4B3">
                  <wp:extent cx="1851493" cy="1443201"/>
                  <wp:effectExtent l="0" t="0" r="0" b="5080"/>
                  <wp:docPr id="1146413192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85" cy="14557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80EBC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289A11B7" wp14:editId="6BF80573">
                  <wp:extent cx="2151594" cy="1880435"/>
                  <wp:effectExtent l="0" t="0" r="1270" b="5715"/>
                  <wp:docPr id="97107677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616" cy="1898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16FA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AD7235C" wp14:editId="77364F83">
                  <wp:extent cx="2068830" cy="1587591"/>
                  <wp:effectExtent l="0" t="0" r="7620" b="0"/>
                  <wp:docPr id="39764306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643062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403" cy="1590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4C17A67B" w14:textId="42A486FE" w:rsidR="00FC0985" w:rsidRPr="0084748C" w:rsidRDefault="00870B1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Kompl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  <w:hideMark/>
          </w:tcPr>
          <w:p w14:paraId="425AA2D0" w14:textId="3CDB9A49" w:rsidR="00FC0985" w:rsidRPr="0084748C" w:rsidRDefault="00870B1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</w:tr>
      <w:tr w:rsidR="00803EF3" w:rsidRPr="0084748C" w14:paraId="4862EC4E" w14:textId="77777777" w:rsidTr="00C23BA5">
        <w:trPr>
          <w:trHeight w:val="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12B8027" w14:textId="1C8EFC6A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Align w:val="center"/>
            <w:hideMark/>
          </w:tcPr>
          <w:p w14:paraId="5CE03D78" w14:textId="24041F3B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386" w:type="dxa"/>
            <w:vAlign w:val="center"/>
            <w:hideMark/>
          </w:tcPr>
          <w:p w14:paraId="31733EC0" w14:textId="13237284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812" w:type="dxa"/>
            <w:vMerge/>
            <w:vAlign w:val="center"/>
            <w:hideMark/>
          </w:tcPr>
          <w:p w14:paraId="2D3B2464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50EFE599" w14:textId="0091CABC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1E47ED2F" w14:textId="3CA9149A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76F30359" w14:textId="77777777" w:rsidTr="00C23BA5">
        <w:trPr>
          <w:trHeight w:val="14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2518FCE" w14:textId="5EECDE8A" w:rsidR="00FC0985" w:rsidRPr="00C23BA5" w:rsidRDefault="00B05778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2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6</w:t>
            </w:r>
          </w:p>
        </w:tc>
        <w:tc>
          <w:tcPr>
            <w:tcW w:w="988" w:type="dxa"/>
            <w:vAlign w:val="center"/>
            <w:hideMark/>
          </w:tcPr>
          <w:p w14:paraId="5E067AAC" w14:textId="552ED917" w:rsidR="00FC0985" w:rsidRPr="0084748C" w:rsidRDefault="00A227E8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468</w:t>
            </w:r>
          </w:p>
        </w:tc>
        <w:tc>
          <w:tcPr>
            <w:tcW w:w="5386" w:type="dxa"/>
            <w:vAlign w:val="center"/>
            <w:hideMark/>
          </w:tcPr>
          <w:p w14:paraId="784A67CC" w14:textId="77777777" w:rsidR="00A227E8" w:rsidRPr="0084748C" w:rsidRDefault="00A227E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Spinta 2400*4420*600mm. 1vnt</w:t>
            </w:r>
          </w:p>
          <w:p w14:paraId="3EB244C0" w14:textId="77777777" w:rsidR="00FC0985" w:rsidRPr="0084748C" w:rsidRDefault="00A227E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>Spinta 2400*1920*560mm. 1vnt</w:t>
            </w:r>
          </w:p>
          <w:p w14:paraId="399CF219" w14:textId="18160271" w:rsidR="00000D49" w:rsidRPr="0058425C" w:rsidRDefault="00000D4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58425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58425C">
              <w:rPr>
                <w:rFonts w:ascii="Arial" w:hAnsi="Arial" w:cs="Arial"/>
              </w:rPr>
              <w:t>briaunuojami</w:t>
            </w:r>
            <w:proofErr w:type="spellEnd"/>
            <w:r w:rsidRPr="0058425C">
              <w:rPr>
                <w:rFonts w:ascii="Arial" w:hAnsi="Arial" w:cs="Arial"/>
              </w:rPr>
              <w:t xml:space="preserve"> ne plonesne negu 2mm PVC briauna analogiškos spalvos. Matomi šonai LMDP U12290MP 18mm. Karkasas (vidus) LMDP U12290MP 18mm.  LMDP</w:t>
            </w:r>
            <w:r w:rsidR="00A427A9" w:rsidRPr="0058425C">
              <w:rPr>
                <w:rFonts w:ascii="Arial" w:hAnsi="Arial" w:cs="Arial"/>
              </w:rPr>
              <w:t xml:space="preserve"> lentynos U12290MP 25mm</w:t>
            </w:r>
            <w:r w:rsidRPr="0058425C">
              <w:rPr>
                <w:rFonts w:ascii="Arial" w:hAnsi="Arial" w:cs="Arial"/>
              </w:rPr>
              <w:t>.</w:t>
            </w:r>
            <w:r w:rsidR="008657DC" w:rsidRPr="0058425C">
              <w:rPr>
                <w:rFonts w:ascii="Arial" w:hAnsi="Arial" w:cs="Arial"/>
              </w:rPr>
              <w:t xml:space="preserve"> 39vnt.</w:t>
            </w:r>
            <w:r w:rsidR="00A427A9" w:rsidRPr="0058425C">
              <w:rPr>
                <w:rFonts w:ascii="Arial" w:hAnsi="Arial" w:cs="Arial"/>
              </w:rPr>
              <w:t xml:space="preserve"> </w:t>
            </w:r>
            <w:r w:rsidRPr="0058425C">
              <w:rPr>
                <w:rFonts w:ascii="Arial" w:hAnsi="Arial" w:cs="Arial"/>
              </w:rPr>
              <w:t>HDF</w:t>
            </w:r>
            <w:r w:rsidR="00A427A9" w:rsidRPr="0058425C">
              <w:rPr>
                <w:rFonts w:ascii="Arial" w:hAnsi="Arial" w:cs="Arial"/>
              </w:rPr>
              <w:t xml:space="preserve"> </w:t>
            </w:r>
            <w:r w:rsidRPr="0058425C">
              <w:rPr>
                <w:rFonts w:ascii="Arial" w:hAnsi="Arial" w:cs="Arial"/>
              </w:rPr>
              <w:t>stalčių konstrukcija antracitas LMDP U12290MP 16mm.</w:t>
            </w:r>
            <w:r w:rsidR="00F201F0" w:rsidRPr="0058425C">
              <w:rPr>
                <w:rFonts w:ascii="Arial" w:hAnsi="Arial" w:cs="Arial"/>
              </w:rPr>
              <w:t xml:space="preserve"> </w:t>
            </w:r>
            <w:r w:rsidR="008E5E41" w:rsidRPr="0058425C">
              <w:rPr>
                <w:rFonts w:ascii="Arial" w:hAnsi="Arial" w:cs="Arial"/>
              </w:rPr>
              <w:t>HDF stalčių konstrukcija antracitas 4mm.</w:t>
            </w:r>
            <w:r w:rsidRPr="0058425C">
              <w:rPr>
                <w:rFonts w:ascii="Arial" w:hAnsi="Arial" w:cs="Arial"/>
              </w:rPr>
              <w:t xml:space="preserve"> Galinė sienelė HDF antracitas 4mm. Rankenos- </w:t>
            </w:r>
            <w:proofErr w:type="spellStart"/>
            <w:r w:rsidRPr="0058425C">
              <w:rPr>
                <w:rFonts w:ascii="Arial" w:hAnsi="Arial" w:cs="Arial"/>
              </w:rPr>
              <w:t>RiexTouch</w:t>
            </w:r>
            <w:proofErr w:type="spellEnd"/>
            <w:r w:rsidRPr="0058425C">
              <w:rPr>
                <w:rFonts w:ascii="Arial" w:hAnsi="Arial" w:cs="Arial"/>
              </w:rPr>
              <w:t xml:space="preserve"> XH63L-160 juodos spalvos </w:t>
            </w:r>
            <w:r w:rsidR="00A427A9" w:rsidRPr="0058425C">
              <w:rPr>
                <w:rFonts w:ascii="Arial" w:hAnsi="Arial" w:cs="Arial"/>
              </w:rPr>
              <w:t>20</w:t>
            </w:r>
            <w:r w:rsidRPr="0058425C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58425C">
              <w:rPr>
                <w:rFonts w:ascii="Arial" w:hAnsi="Arial" w:cs="Arial"/>
              </w:rPr>
              <w:t>Blum</w:t>
            </w:r>
            <w:proofErr w:type="spellEnd"/>
            <w:r w:rsidRPr="0058425C">
              <w:rPr>
                <w:rFonts w:ascii="Arial" w:hAnsi="Arial" w:cs="Arial"/>
              </w:rPr>
              <w:t xml:space="preserve"> </w:t>
            </w:r>
            <w:proofErr w:type="spellStart"/>
            <w:r w:rsidRPr="0058425C">
              <w:rPr>
                <w:rFonts w:ascii="Arial" w:hAnsi="Arial" w:cs="Arial"/>
              </w:rPr>
              <w:t>tandem</w:t>
            </w:r>
            <w:proofErr w:type="spellEnd"/>
            <w:r w:rsidRPr="0058425C">
              <w:rPr>
                <w:rFonts w:ascii="Arial" w:hAnsi="Arial" w:cs="Arial"/>
              </w:rPr>
              <w:t xml:space="preserve"> Dalinio l-500 </w:t>
            </w:r>
            <w:r w:rsidR="00A427A9" w:rsidRPr="0058425C">
              <w:rPr>
                <w:rFonts w:ascii="Arial" w:hAnsi="Arial" w:cs="Arial"/>
              </w:rPr>
              <w:t>20</w:t>
            </w:r>
            <w:r w:rsidRPr="0058425C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58425C">
              <w:rPr>
                <w:rFonts w:ascii="Arial" w:hAnsi="Arial" w:cs="Arial"/>
              </w:rPr>
              <w:t>Blum</w:t>
            </w:r>
            <w:proofErr w:type="spellEnd"/>
            <w:r w:rsidRPr="0058425C">
              <w:rPr>
                <w:rFonts w:ascii="Arial" w:hAnsi="Arial" w:cs="Arial"/>
              </w:rPr>
              <w:t xml:space="preserve"> </w:t>
            </w:r>
            <w:proofErr w:type="spellStart"/>
            <w:r w:rsidRPr="0058425C">
              <w:rPr>
                <w:rFonts w:ascii="Arial" w:hAnsi="Arial" w:cs="Arial"/>
              </w:rPr>
              <w:t>tandem</w:t>
            </w:r>
            <w:proofErr w:type="spellEnd"/>
            <w:r w:rsidRPr="0058425C">
              <w:rPr>
                <w:rFonts w:ascii="Arial" w:hAnsi="Arial" w:cs="Arial"/>
              </w:rPr>
              <w:t xml:space="preserve"> Dalinio l-450 </w:t>
            </w:r>
            <w:r w:rsidR="00A427A9" w:rsidRPr="0058425C">
              <w:rPr>
                <w:rFonts w:ascii="Arial" w:hAnsi="Arial" w:cs="Arial"/>
              </w:rPr>
              <w:t>20</w:t>
            </w:r>
            <w:r w:rsidRPr="0058425C">
              <w:rPr>
                <w:rFonts w:ascii="Arial" w:hAnsi="Arial" w:cs="Arial"/>
              </w:rPr>
              <w:t>vnt</w:t>
            </w:r>
            <w:r w:rsidR="00A427A9" w:rsidRPr="0058425C">
              <w:rPr>
                <w:rFonts w:ascii="Arial" w:hAnsi="Arial" w:cs="Arial"/>
              </w:rPr>
              <w:t>.</w:t>
            </w:r>
            <w:r w:rsidRPr="0058425C">
              <w:rPr>
                <w:rFonts w:ascii="Arial" w:hAnsi="Arial" w:cs="Arial"/>
              </w:rPr>
              <w:t xml:space="preserve"> Rūbų kabinimo vamzdžiai d25mm(50kg/1m‘) chromuot </w:t>
            </w:r>
            <w:r w:rsidR="00A427A9" w:rsidRPr="0058425C">
              <w:rPr>
                <w:rFonts w:ascii="Arial" w:hAnsi="Arial" w:cs="Arial"/>
              </w:rPr>
              <w:t>3</w:t>
            </w:r>
            <w:r w:rsidRPr="0058425C">
              <w:rPr>
                <w:rFonts w:ascii="Arial" w:hAnsi="Arial" w:cs="Arial"/>
              </w:rPr>
              <w:t>vnt.</w:t>
            </w:r>
          </w:p>
        </w:tc>
        <w:tc>
          <w:tcPr>
            <w:tcW w:w="5812" w:type="dxa"/>
            <w:vAlign w:val="center"/>
            <w:hideMark/>
          </w:tcPr>
          <w:p w14:paraId="55008C36" w14:textId="263006E7" w:rsidR="00FC0985" w:rsidRPr="0084748C" w:rsidRDefault="008F470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1B858384" wp14:editId="6C13303F">
                  <wp:extent cx="2126258" cy="937697"/>
                  <wp:effectExtent l="0" t="0" r="7620" b="0"/>
                  <wp:docPr id="775652160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388" cy="95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68916C8E" wp14:editId="2DFE66CB">
                  <wp:extent cx="2175959" cy="959061"/>
                  <wp:effectExtent l="0" t="0" r="0" b="0"/>
                  <wp:docPr id="1525865171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143" cy="971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714AB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462CA57C" wp14:editId="4FB23C1E">
                  <wp:extent cx="2855223" cy="1106735"/>
                  <wp:effectExtent l="0" t="0" r="2540" b="0"/>
                  <wp:docPr id="173903133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172" cy="11350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E432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9ED889C" wp14:editId="72188408">
                  <wp:extent cx="1344158" cy="1575093"/>
                  <wp:effectExtent l="0" t="0" r="8890" b="6350"/>
                  <wp:docPr id="1935512809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772" cy="1616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B555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A625C2F" wp14:editId="36122B6B">
                  <wp:extent cx="1319648" cy="1479954"/>
                  <wp:effectExtent l="0" t="0" r="0" b="6350"/>
                  <wp:docPr id="1414978541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37" cy="1504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427A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F3497CD" wp14:editId="597B05C8">
                  <wp:extent cx="2313004" cy="1006222"/>
                  <wp:effectExtent l="0" t="0" r="0" b="3810"/>
                  <wp:docPr id="101059891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808" cy="1024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427A9" w:rsidRPr="0084748C">
              <w:rPr>
                <w:rFonts w:ascii="Arial" w:hAnsi="Arial" w:cs="Arial"/>
                <w:noProof/>
              </w:rPr>
              <w:drawing>
                <wp:inline distT="0" distB="0" distL="0" distR="0" wp14:anchorId="50A20C4A" wp14:editId="73BE64B2">
                  <wp:extent cx="2383155" cy="1274445"/>
                  <wp:effectExtent l="0" t="0" r="0" b="1905"/>
                  <wp:docPr id="76193531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935313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110FD95F" w14:textId="1D47378F" w:rsidR="00FC0985" w:rsidRPr="0084748C" w:rsidRDefault="00870B1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Kompl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  <w:hideMark/>
          </w:tcPr>
          <w:p w14:paraId="2812DE9D" w14:textId="502B31B4" w:rsidR="00FC0985" w:rsidRPr="0084748C" w:rsidRDefault="00870B1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</w:tr>
      <w:tr w:rsidR="005C0BCF" w:rsidRPr="0084748C" w14:paraId="643D0285" w14:textId="77777777" w:rsidTr="00C23BA5">
        <w:trPr>
          <w:trHeight w:val="45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8EAE1F6" w14:textId="7DD3F263" w:rsidR="005C0BCF" w:rsidRPr="00C23BA5" w:rsidRDefault="005C0BCF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27</w:t>
            </w:r>
          </w:p>
        </w:tc>
        <w:tc>
          <w:tcPr>
            <w:tcW w:w="988" w:type="dxa"/>
            <w:vAlign w:val="center"/>
            <w:hideMark/>
          </w:tcPr>
          <w:p w14:paraId="15EB8452" w14:textId="0368E281" w:rsidR="005C0BCF" w:rsidRPr="0084748C" w:rsidRDefault="005C0BCF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466</w:t>
            </w:r>
          </w:p>
        </w:tc>
        <w:tc>
          <w:tcPr>
            <w:tcW w:w="5386" w:type="dxa"/>
            <w:vAlign w:val="center"/>
            <w:hideMark/>
          </w:tcPr>
          <w:p w14:paraId="073FEB20" w14:textId="6F761F5F" w:rsidR="005C0BCF" w:rsidRPr="006023F5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6023F5">
              <w:rPr>
                <w:rFonts w:ascii="Arial" w:hAnsi="Arial" w:cs="Arial"/>
                <w:b/>
                <w:bCs/>
              </w:rPr>
              <w:t>Spinta.</w:t>
            </w:r>
          </w:p>
          <w:p w14:paraId="3F56443B" w14:textId="2D0B7257" w:rsidR="005C0BCF" w:rsidRPr="006023F5" w:rsidRDefault="005C0BCF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6023F5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6023F5">
              <w:rPr>
                <w:rFonts w:ascii="Arial" w:hAnsi="Arial" w:cs="Arial"/>
                <w:b/>
                <w:bCs/>
              </w:rPr>
              <w:t xml:space="preserve"> matmenys: 2000*1300*520mm.</w:t>
            </w:r>
          </w:p>
          <w:p w14:paraId="6B84614D" w14:textId="77777777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EC021FE" w14:textId="55D7E542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 Galinė sienelė HDF antracitas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2vnt.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6vnt. Rūbų kabinimo vamzdžiai d25mm(50kg/1m‘) chromuot 1vnt.</w:t>
            </w:r>
          </w:p>
          <w:p w14:paraId="0BE4E9F7" w14:textId="77777777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67F0504A" w14:textId="77777777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0945237E" w14:textId="77777777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16E3FA2F" w14:textId="3C6F4EDF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4301950C" w14:textId="7EF250FB" w:rsidR="005C0BCF" w:rsidRPr="0084748C" w:rsidRDefault="005C0BCF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2034D8A" wp14:editId="37D6ACCB">
                  <wp:extent cx="2353466" cy="1334386"/>
                  <wp:effectExtent l="0" t="0" r="8890" b="0"/>
                  <wp:docPr id="755220736" name="Paveikslėlis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118" cy="1346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47918FE9" wp14:editId="2F52907E">
                  <wp:extent cx="2243374" cy="1579268"/>
                  <wp:effectExtent l="0" t="0" r="5080" b="1905"/>
                  <wp:docPr id="97979022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9790228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524" cy="158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2EBFBB23" w14:textId="77777777" w:rsidR="005C0BCF" w:rsidRPr="0084748C" w:rsidRDefault="005C0BCF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0C7AF606" w14:textId="58545B34" w:rsidR="005C0BCF" w:rsidRPr="0084748C" w:rsidRDefault="005C0BCF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1C144C05" w14:textId="77777777" w:rsidTr="00C23BA5">
        <w:trPr>
          <w:trHeight w:val="6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5477218" w14:textId="64D5B40D" w:rsidR="00FC0985" w:rsidRPr="00C23BA5" w:rsidRDefault="00FB3BA0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28</w:t>
            </w:r>
          </w:p>
        </w:tc>
        <w:tc>
          <w:tcPr>
            <w:tcW w:w="988" w:type="dxa"/>
            <w:vAlign w:val="center"/>
            <w:hideMark/>
          </w:tcPr>
          <w:p w14:paraId="20F0AE08" w14:textId="21D0C517" w:rsidR="00FC0985" w:rsidRPr="0084748C" w:rsidRDefault="000E08E7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466</w:t>
            </w:r>
          </w:p>
        </w:tc>
        <w:tc>
          <w:tcPr>
            <w:tcW w:w="5386" w:type="dxa"/>
            <w:vAlign w:val="center"/>
            <w:hideMark/>
          </w:tcPr>
          <w:p w14:paraId="4C511BEF" w14:textId="1BD4B224" w:rsidR="00FC0985" w:rsidRPr="005C0BCF" w:rsidRDefault="000E08E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5C0BCF">
              <w:rPr>
                <w:rFonts w:ascii="Arial" w:hAnsi="Arial" w:cs="Arial"/>
                <w:b/>
                <w:bCs/>
              </w:rPr>
              <w:t>Virtuvė</w:t>
            </w:r>
            <w:r w:rsidR="007459AB" w:rsidRPr="005C0BCF">
              <w:rPr>
                <w:rFonts w:ascii="Arial" w:hAnsi="Arial" w:cs="Arial"/>
                <w:b/>
                <w:bCs/>
              </w:rPr>
              <w:t>- drabužinė</w:t>
            </w:r>
          </w:p>
          <w:p w14:paraId="24EFB47A" w14:textId="25EEF8F1" w:rsidR="00FC0985" w:rsidRPr="005C0BCF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5C0BCF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5C0BCF">
              <w:rPr>
                <w:rFonts w:ascii="Arial" w:hAnsi="Arial" w:cs="Arial"/>
                <w:b/>
                <w:bCs/>
              </w:rPr>
              <w:t xml:space="preserve"> matmenys: </w:t>
            </w:r>
            <w:r w:rsidR="00590559" w:rsidRPr="005C0BCF">
              <w:rPr>
                <w:rFonts w:ascii="Arial" w:hAnsi="Arial" w:cs="Arial"/>
                <w:b/>
                <w:bCs/>
              </w:rPr>
              <w:t>2352*0838*</w:t>
            </w:r>
            <w:r w:rsidR="006F7B86" w:rsidRPr="005C0BCF">
              <w:rPr>
                <w:rFonts w:ascii="Arial" w:hAnsi="Arial" w:cs="Arial"/>
                <w:b/>
                <w:bCs/>
              </w:rPr>
              <w:t>600mm.</w:t>
            </w:r>
          </w:p>
          <w:p w14:paraId="1AEB784D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952E6FE" w14:textId="33DB1B65" w:rsidR="00DF04D8" w:rsidRPr="0084748C" w:rsidRDefault="00DF04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</w:t>
            </w:r>
            <w:r w:rsidR="00E15B99" w:rsidRPr="0084748C">
              <w:rPr>
                <w:rFonts w:ascii="Arial" w:hAnsi="Arial" w:cs="Arial"/>
              </w:rPr>
              <w:t xml:space="preserve"> LMDP</w:t>
            </w:r>
            <w:r w:rsidR="00600330" w:rsidRPr="0084748C">
              <w:rPr>
                <w:rFonts w:ascii="Arial" w:hAnsi="Arial" w:cs="Arial"/>
              </w:rPr>
              <w:t xml:space="preserve"> karkasas (vidus) </w:t>
            </w:r>
            <w:r w:rsidR="001B5B83" w:rsidRPr="0084748C">
              <w:rPr>
                <w:rFonts w:ascii="Arial" w:hAnsi="Arial" w:cs="Arial"/>
              </w:rPr>
              <w:t>LMDP U12290MP</w:t>
            </w:r>
            <w:r w:rsidR="001A6215" w:rsidRPr="0084748C">
              <w:rPr>
                <w:rFonts w:ascii="Arial" w:hAnsi="Arial" w:cs="Arial"/>
              </w:rPr>
              <w:t xml:space="preserve"> 18mm.</w:t>
            </w:r>
            <w:r w:rsidR="00293F36" w:rsidRPr="0084748C">
              <w:rPr>
                <w:rFonts w:ascii="Arial" w:hAnsi="Arial" w:cs="Arial"/>
              </w:rPr>
              <w:t xml:space="preserve"> LMDP matomi šonai</w:t>
            </w:r>
            <w:r w:rsidR="00310823" w:rsidRPr="0084748C">
              <w:rPr>
                <w:rFonts w:ascii="Arial" w:hAnsi="Arial" w:cs="Arial"/>
              </w:rPr>
              <w:t xml:space="preserve"> LMDP U12290MP 18mm</w:t>
            </w:r>
            <w:r w:rsidR="002952A3" w:rsidRPr="0084748C">
              <w:rPr>
                <w:rFonts w:ascii="Arial" w:hAnsi="Arial" w:cs="Arial"/>
              </w:rPr>
              <w:t>.</w:t>
            </w:r>
            <w:r w:rsidRPr="0084748C">
              <w:rPr>
                <w:rFonts w:ascii="Arial" w:hAnsi="Arial" w:cs="Arial"/>
              </w:rPr>
              <w:t xml:space="preserve"> .Stalviršis LMDP U12290MP 38mm. HDF stalčių konstrukcija antracitas 4mm</w:t>
            </w:r>
            <w:r w:rsidR="00D1682A" w:rsidRPr="0084748C">
              <w:rPr>
                <w:rFonts w:ascii="Arial" w:hAnsi="Arial" w:cs="Arial"/>
              </w:rPr>
              <w:t xml:space="preserve">. </w:t>
            </w:r>
            <w:r w:rsidRPr="0084748C">
              <w:rPr>
                <w:rFonts w:ascii="Arial" w:hAnsi="Arial" w:cs="Arial"/>
              </w:rPr>
              <w:t xml:space="preserve">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091227" w:rsidRPr="0084748C">
              <w:rPr>
                <w:rFonts w:ascii="Arial" w:hAnsi="Arial" w:cs="Arial"/>
              </w:rPr>
              <w:t>1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6567D5" w:rsidRPr="0084748C">
              <w:rPr>
                <w:rFonts w:ascii="Arial" w:hAnsi="Arial" w:cs="Arial"/>
              </w:rPr>
              <w:t>8</w:t>
            </w:r>
            <w:r w:rsidRPr="0084748C">
              <w:rPr>
                <w:rFonts w:ascii="Arial" w:hAnsi="Arial" w:cs="Arial"/>
              </w:rPr>
              <w:t xml:space="preserve">vnt Kriauklė </w:t>
            </w:r>
            <w:proofErr w:type="spellStart"/>
            <w:r w:rsidRPr="0084748C">
              <w:rPr>
                <w:rFonts w:ascii="Arial" w:hAnsi="Arial" w:cs="Arial"/>
              </w:rPr>
              <w:t>Stella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Laveo</w:t>
            </w:r>
            <w:proofErr w:type="spellEnd"/>
            <w:r w:rsidRPr="0084748C">
              <w:rPr>
                <w:rFonts w:ascii="Arial" w:hAnsi="Arial" w:cs="Arial"/>
              </w:rPr>
              <w:t xml:space="preserve"> 580*440*160mm pilkos spalvos.</w:t>
            </w:r>
          </w:p>
          <w:p w14:paraId="4C74539F" w14:textId="77777777" w:rsidR="00DF04D8" w:rsidRPr="0084748C" w:rsidRDefault="00DF04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5B8E131" w14:textId="77777777" w:rsidR="00DF04D8" w:rsidRPr="0084748C" w:rsidRDefault="00DF04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40A3D3E4" w14:textId="77777777" w:rsidR="00DF04D8" w:rsidRPr="0084748C" w:rsidRDefault="00DF04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44FBB1E8" w14:textId="6804A96B" w:rsidR="00FC0985" w:rsidRPr="0084748C" w:rsidRDefault="00DF04D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06E4EB6C" w14:textId="32FC14CF" w:rsidR="00FC0985" w:rsidRPr="0084748C" w:rsidRDefault="007A0B3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BB7298F" wp14:editId="157F5A10">
                  <wp:extent cx="1703641" cy="1959051"/>
                  <wp:effectExtent l="0" t="0" r="0" b="3175"/>
                  <wp:docPr id="1980862058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725" cy="1985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75BF4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C4F989C" wp14:editId="0F668B02">
                  <wp:extent cx="1686188" cy="1887293"/>
                  <wp:effectExtent l="0" t="0" r="9525" b="0"/>
                  <wp:docPr id="1444998198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196" cy="19164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7E57B2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2B7193D" wp14:editId="05500FA2">
                  <wp:extent cx="2383155" cy="1111250"/>
                  <wp:effectExtent l="0" t="0" r="0" b="0"/>
                  <wp:docPr id="197889776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89776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1728556B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0161B2C8" w14:textId="0136C7F9" w:rsidR="00FC0985" w:rsidRPr="0084748C" w:rsidRDefault="00BB28B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4C45C5B3" w14:textId="77777777" w:rsidTr="00C23BA5">
        <w:trPr>
          <w:trHeight w:val="1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51B5197C" w14:textId="524E8937" w:rsidR="00FC0985" w:rsidRPr="00C23BA5" w:rsidRDefault="00FB3BA0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29</w:t>
            </w:r>
          </w:p>
        </w:tc>
        <w:tc>
          <w:tcPr>
            <w:tcW w:w="988" w:type="dxa"/>
            <w:vAlign w:val="center"/>
            <w:hideMark/>
          </w:tcPr>
          <w:p w14:paraId="2B9F7BD5" w14:textId="7DFA668F" w:rsidR="00FC0985" w:rsidRPr="0084748C" w:rsidRDefault="00BB28B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187</w:t>
            </w:r>
          </w:p>
        </w:tc>
        <w:tc>
          <w:tcPr>
            <w:tcW w:w="5386" w:type="dxa"/>
            <w:tcBorders>
              <w:bottom w:val="single" w:sz="4" w:space="0" w:color="auto"/>
            </w:tcBorders>
            <w:vAlign w:val="center"/>
            <w:hideMark/>
          </w:tcPr>
          <w:p w14:paraId="205E6B01" w14:textId="4DDB5139" w:rsidR="00FC0985" w:rsidRPr="00A23F51" w:rsidRDefault="00BB28B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A23F51">
              <w:rPr>
                <w:rFonts w:ascii="Arial" w:hAnsi="Arial" w:cs="Arial"/>
                <w:b/>
                <w:bCs/>
              </w:rPr>
              <w:t>Virtuvė</w:t>
            </w:r>
          </w:p>
          <w:p w14:paraId="4DBE444A" w14:textId="36521B2E" w:rsidR="00FC0985" w:rsidRPr="00A23F51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A23F51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A23F51">
              <w:rPr>
                <w:rFonts w:ascii="Arial" w:hAnsi="Arial" w:cs="Arial"/>
                <w:b/>
                <w:bCs/>
              </w:rPr>
              <w:t xml:space="preserve"> matmenys: </w:t>
            </w:r>
            <w:r w:rsidR="00BB28B1" w:rsidRPr="00A23F51">
              <w:rPr>
                <w:rFonts w:ascii="Arial" w:hAnsi="Arial" w:cs="Arial"/>
                <w:b/>
                <w:bCs/>
              </w:rPr>
              <w:t>2530</w:t>
            </w:r>
            <w:r w:rsidR="00476930" w:rsidRPr="00A23F51">
              <w:rPr>
                <w:rFonts w:ascii="Arial" w:hAnsi="Arial" w:cs="Arial"/>
                <w:b/>
                <w:bCs/>
              </w:rPr>
              <w:t>*2400*600</w:t>
            </w:r>
            <w:r w:rsidRPr="00A23F51">
              <w:rPr>
                <w:rFonts w:ascii="Arial" w:hAnsi="Arial" w:cs="Arial"/>
                <w:b/>
                <w:bCs/>
              </w:rPr>
              <w:t xml:space="preserve"> mm </w:t>
            </w:r>
          </w:p>
          <w:p w14:paraId="07A5380E" w14:textId="77777777" w:rsidR="00A23F51" w:rsidRDefault="00A23F5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A0200D1" w14:textId="7389C706" w:rsidR="005B58BC" w:rsidRPr="0084748C" w:rsidRDefault="005B58B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.Stalviršis LMDP U12290MP 38mm. HDF stalčių konstrukcija antracitas 4mm. LMDP stalčių konstrukcija U12290MP1 16mm.</w:t>
            </w:r>
          </w:p>
          <w:p w14:paraId="174EB7C2" w14:textId="35481FA4" w:rsidR="00FC0985" w:rsidRPr="0084748C" w:rsidRDefault="005B58B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9B6049" w:rsidRPr="0084748C">
              <w:rPr>
                <w:rFonts w:ascii="Arial" w:hAnsi="Arial" w:cs="Arial"/>
              </w:rPr>
              <w:t>7</w:t>
            </w:r>
            <w:r w:rsidRPr="0084748C">
              <w:rPr>
                <w:rFonts w:ascii="Arial" w:hAnsi="Arial" w:cs="Arial"/>
              </w:rPr>
              <w:t xml:space="preserve">vnt.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l-500 3vnt.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3C59ED" w:rsidRPr="0084748C">
              <w:rPr>
                <w:rFonts w:ascii="Arial" w:hAnsi="Arial" w:cs="Arial"/>
              </w:rPr>
              <w:t>12</w:t>
            </w:r>
            <w:r w:rsidRPr="0084748C">
              <w:rPr>
                <w:rFonts w:ascii="Arial" w:hAnsi="Arial" w:cs="Arial"/>
              </w:rPr>
              <w:t xml:space="preserve">vnt. </w:t>
            </w:r>
            <w:r w:rsidR="00083408" w:rsidRPr="0084748C">
              <w:rPr>
                <w:rFonts w:ascii="Arial" w:hAnsi="Arial" w:cs="Arial"/>
              </w:rPr>
              <w:t>Įrankių dėklas</w:t>
            </w:r>
            <w:r w:rsidR="002B3D00" w:rsidRPr="0084748C">
              <w:rPr>
                <w:rFonts w:ascii="Arial" w:hAnsi="Arial" w:cs="Arial"/>
              </w:rPr>
              <w:t xml:space="preserve"> pilkos sp. 1vnt. </w:t>
            </w:r>
            <w:r w:rsidR="002F4892" w:rsidRPr="0084748C">
              <w:rPr>
                <w:rFonts w:ascii="Arial" w:hAnsi="Arial" w:cs="Arial"/>
              </w:rPr>
              <w:t>LED profilis su dangčiu</w:t>
            </w:r>
            <w:r w:rsidR="00EC7DCC" w:rsidRPr="0084748C">
              <w:rPr>
                <w:rFonts w:ascii="Arial" w:hAnsi="Arial" w:cs="Arial"/>
              </w:rPr>
              <w:t xml:space="preserve"> aliuminio sp. </w:t>
            </w:r>
            <w:r w:rsidR="0005796A" w:rsidRPr="0084748C">
              <w:rPr>
                <w:rFonts w:ascii="Arial" w:hAnsi="Arial" w:cs="Arial"/>
              </w:rPr>
              <w:t>su pajungimais</w:t>
            </w:r>
            <w:r w:rsidR="00983C1A" w:rsidRPr="0084748C">
              <w:rPr>
                <w:rFonts w:ascii="Arial" w:hAnsi="Arial" w:cs="Arial"/>
              </w:rPr>
              <w:t xml:space="preserve"> 1vnt</w:t>
            </w:r>
            <w:r w:rsidR="00FB02C6" w:rsidRPr="0084748C">
              <w:rPr>
                <w:rFonts w:ascii="Arial" w:hAnsi="Arial" w:cs="Arial"/>
              </w:rPr>
              <w:t>. Ventiliacijos grotelės</w:t>
            </w:r>
            <w:r w:rsidR="000F38FD" w:rsidRPr="0084748C">
              <w:rPr>
                <w:rFonts w:ascii="Arial" w:hAnsi="Arial" w:cs="Arial"/>
              </w:rPr>
              <w:t xml:space="preserve"> pilkos sp.</w:t>
            </w:r>
            <w:r w:rsidR="00983C1A" w:rsidRPr="0084748C">
              <w:rPr>
                <w:rFonts w:ascii="Arial" w:hAnsi="Arial" w:cs="Arial"/>
              </w:rPr>
              <w:t xml:space="preserve"> 2vnt.</w:t>
            </w:r>
            <w:r w:rsidR="0005796A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Kriauklė </w:t>
            </w:r>
            <w:proofErr w:type="spellStart"/>
            <w:r w:rsidRPr="0084748C">
              <w:rPr>
                <w:rFonts w:ascii="Arial" w:hAnsi="Arial" w:cs="Arial"/>
              </w:rPr>
              <w:t>Stella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Laveo</w:t>
            </w:r>
            <w:proofErr w:type="spellEnd"/>
            <w:r w:rsidRPr="0084748C">
              <w:rPr>
                <w:rFonts w:ascii="Arial" w:hAnsi="Arial" w:cs="Arial"/>
              </w:rPr>
              <w:t xml:space="preserve"> 580*440*160mm pilkos spalvos</w:t>
            </w:r>
            <w:r w:rsidR="00C84FC3" w:rsidRPr="0084748C">
              <w:rPr>
                <w:rFonts w:ascii="Arial" w:hAnsi="Arial" w:cs="Arial"/>
              </w:rPr>
              <w:t xml:space="preserve"> 1 vnt</w:t>
            </w:r>
            <w:r w:rsidRPr="0084748C">
              <w:rPr>
                <w:rFonts w:ascii="Arial" w:hAnsi="Arial" w:cs="Arial"/>
              </w:rPr>
              <w:t>.</w:t>
            </w:r>
            <w:r w:rsidR="000F38FD" w:rsidRPr="0084748C">
              <w:rPr>
                <w:rFonts w:ascii="Arial" w:hAnsi="Arial" w:cs="Arial"/>
              </w:rPr>
              <w:t xml:space="preserve"> </w:t>
            </w:r>
            <w:r w:rsidR="002D674E" w:rsidRPr="0084748C">
              <w:rPr>
                <w:rFonts w:ascii="Arial" w:hAnsi="Arial" w:cs="Arial"/>
              </w:rPr>
              <w:t>Šaldytuvas AEG SCB618F</w:t>
            </w:r>
            <w:r w:rsidR="00C84FC3" w:rsidRPr="0084748C">
              <w:rPr>
                <w:rFonts w:ascii="Arial" w:hAnsi="Arial" w:cs="Arial"/>
              </w:rPr>
              <w:t>3LS 1vnt.</w:t>
            </w:r>
          </w:p>
          <w:p w14:paraId="64902B47" w14:textId="77777777" w:rsidR="000E2977" w:rsidRDefault="000E297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F4D7D35" w14:textId="5A25508E" w:rsidR="00A76213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2AC917D9" w14:textId="77777777" w:rsidR="00A76213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2B04E876" w14:textId="62290157" w:rsidR="00FC0985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tcBorders>
              <w:bottom w:val="single" w:sz="4" w:space="0" w:color="auto"/>
            </w:tcBorders>
            <w:vAlign w:val="center"/>
            <w:hideMark/>
          </w:tcPr>
          <w:p w14:paraId="7656B295" w14:textId="6FD1C480" w:rsidR="00FC0985" w:rsidRPr="0084748C" w:rsidRDefault="004664F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5D6C507E" wp14:editId="01CEE591">
                  <wp:extent cx="2423641" cy="1025060"/>
                  <wp:effectExtent l="0" t="0" r="0" b="3810"/>
                  <wp:docPr id="911815354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981" cy="10480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10D0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CE41E21" wp14:editId="36A1B9F9">
                  <wp:extent cx="2318704" cy="1834624"/>
                  <wp:effectExtent l="0" t="0" r="5715" b="0"/>
                  <wp:docPr id="220415318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5365" cy="18478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669ED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579A705" wp14:editId="591922A3">
                  <wp:extent cx="2129580" cy="1857620"/>
                  <wp:effectExtent l="0" t="0" r="4445" b="0"/>
                  <wp:docPr id="1346523083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029" cy="18702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10D0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BA49848" wp14:editId="1472CC43">
                  <wp:extent cx="2383155" cy="587375"/>
                  <wp:effectExtent l="0" t="0" r="0" b="3175"/>
                  <wp:docPr id="78817996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17996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58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0985" w:rsidRPr="0084748C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2" behindDoc="0" locked="0" layoutInCell="1" allowOverlap="1" wp14:anchorId="38EFD3D8" wp14:editId="043CAC85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2076450</wp:posOffset>
                      </wp:positionV>
                      <wp:extent cx="304800" cy="314325"/>
                      <wp:effectExtent l="0" t="0" r="0" b="0"/>
                      <wp:wrapNone/>
                      <wp:docPr id="134" name="Stačiakampis 134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7CCDC091-0D53-4B0A-9F39-90E5661942FF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>
                  <w:pict>
                    <v:rect w14:anchorId="71632959" id="Stačiakampis 134" o:spid="_x0000_s1026" style="position:absolute;margin-left:0;margin-top:163.5pt;width:24pt;height:24.75pt;z-index:2516582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" filled="f" stroked="f">
                      <o:lock v:ext="edit" aspectratio="t"/>
                    </v:rect>
                  </w:pict>
                </mc:Fallback>
              </mc:AlternateContent>
            </w:r>
          </w:p>
        </w:tc>
        <w:tc>
          <w:tcPr>
            <w:tcW w:w="1134" w:type="dxa"/>
            <w:vAlign w:val="center"/>
            <w:hideMark/>
          </w:tcPr>
          <w:p w14:paraId="770DF569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</w:rPr>
            </w:pPr>
            <w:r w:rsidRPr="0084748C">
              <w:rPr>
                <w:rFonts w:ascii="Arial" w:hAnsi="Arial" w:cs="Arial"/>
                <w:color w:val="000000" w:themeColor="text1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6D8CC3F0" w14:textId="73AE3777" w:rsidR="00FC0985" w:rsidRPr="0084748C" w:rsidRDefault="00BB28B1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</w:rPr>
            </w:pPr>
            <w:r w:rsidRPr="0084748C">
              <w:rPr>
                <w:rFonts w:ascii="Arial" w:hAnsi="Arial" w:cs="Arial"/>
                <w:color w:val="000000" w:themeColor="text1"/>
              </w:rPr>
              <w:t>1</w:t>
            </w:r>
          </w:p>
        </w:tc>
      </w:tr>
      <w:tr w:rsidR="00803EF3" w:rsidRPr="0084748C" w14:paraId="63D1861E" w14:textId="77777777" w:rsidTr="00C23BA5">
        <w:trPr>
          <w:trHeight w:val="1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00126938" w14:textId="651F752F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0</w:t>
            </w:r>
          </w:p>
        </w:tc>
        <w:tc>
          <w:tcPr>
            <w:tcW w:w="988" w:type="dxa"/>
            <w:vAlign w:val="center"/>
            <w:hideMark/>
          </w:tcPr>
          <w:p w14:paraId="5D5B2DD5" w14:textId="5D26D1A0" w:rsidR="00FC0985" w:rsidRPr="0084748C" w:rsidRDefault="006C7ECD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182</w:t>
            </w:r>
          </w:p>
        </w:tc>
        <w:tc>
          <w:tcPr>
            <w:tcW w:w="5386" w:type="dxa"/>
            <w:tcBorders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A2FD5" w14:textId="041AF8FD" w:rsidR="00FC0985" w:rsidRPr="00B13EFC" w:rsidRDefault="005076D6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B13EFC">
              <w:rPr>
                <w:rFonts w:ascii="Arial" w:hAnsi="Arial" w:cs="Arial"/>
                <w:b/>
                <w:bCs/>
              </w:rPr>
              <w:t xml:space="preserve">Spinta su </w:t>
            </w:r>
            <w:r w:rsidR="006747DA" w:rsidRPr="00B13EFC">
              <w:rPr>
                <w:rFonts w:ascii="Arial" w:hAnsi="Arial" w:cs="Arial"/>
                <w:b/>
                <w:bCs/>
              </w:rPr>
              <w:t>k</w:t>
            </w:r>
            <w:r w:rsidR="009F3956" w:rsidRPr="00B13EFC">
              <w:rPr>
                <w:rFonts w:ascii="Arial" w:hAnsi="Arial" w:cs="Arial"/>
                <w:b/>
                <w:bCs/>
              </w:rPr>
              <w:t>ri</w:t>
            </w:r>
            <w:r w:rsidR="00904217" w:rsidRPr="00B13EFC">
              <w:rPr>
                <w:rFonts w:ascii="Arial" w:hAnsi="Arial" w:cs="Arial"/>
                <w:b/>
                <w:bCs/>
              </w:rPr>
              <w:t xml:space="preserve">aukle </w:t>
            </w:r>
            <w:r w:rsidR="006C7ECD" w:rsidRPr="00B13EFC">
              <w:rPr>
                <w:rFonts w:ascii="Arial" w:hAnsi="Arial" w:cs="Arial"/>
                <w:b/>
                <w:bCs/>
              </w:rPr>
              <w:t>Asistentai</w:t>
            </w:r>
            <w:r w:rsidR="005638A1" w:rsidRPr="00B13EFC">
              <w:rPr>
                <w:rFonts w:ascii="Arial" w:hAnsi="Arial" w:cs="Arial"/>
                <w:b/>
                <w:bCs/>
              </w:rPr>
              <w:t xml:space="preserve"> (</w:t>
            </w:r>
            <w:r w:rsidR="008C16B0" w:rsidRPr="00B13EFC">
              <w:rPr>
                <w:rFonts w:ascii="Arial" w:hAnsi="Arial" w:cs="Arial"/>
                <w:b/>
                <w:bCs/>
              </w:rPr>
              <w:t>pirma</w:t>
            </w:r>
            <w:r w:rsidR="005638A1" w:rsidRPr="00B13EFC">
              <w:rPr>
                <w:rFonts w:ascii="Arial" w:hAnsi="Arial" w:cs="Arial"/>
                <w:b/>
                <w:bCs/>
              </w:rPr>
              <w:t xml:space="preserve"> dalis)</w:t>
            </w:r>
          </w:p>
          <w:p w14:paraId="57FBFB9C" w14:textId="150AC862" w:rsidR="00FC0985" w:rsidRPr="00B13EFC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B13EFC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B13EFC">
              <w:rPr>
                <w:rFonts w:ascii="Arial" w:hAnsi="Arial" w:cs="Arial"/>
                <w:b/>
                <w:bCs/>
              </w:rPr>
              <w:t xml:space="preserve"> matmenys:</w:t>
            </w:r>
            <w:r w:rsidR="005638A1" w:rsidRPr="00B13EFC">
              <w:rPr>
                <w:rFonts w:ascii="Arial" w:hAnsi="Arial" w:cs="Arial"/>
                <w:b/>
                <w:bCs/>
              </w:rPr>
              <w:t xml:space="preserve"> </w:t>
            </w:r>
            <w:r w:rsidR="00C03641" w:rsidRPr="00B13EFC">
              <w:rPr>
                <w:rFonts w:ascii="Arial" w:hAnsi="Arial" w:cs="Arial"/>
                <w:b/>
                <w:bCs/>
              </w:rPr>
              <w:t>2498*2000*600mm.</w:t>
            </w:r>
          </w:p>
          <w:p w14:paraId="249CB45E" w14:textId="77777777" w:rsidR="00B13EFC" w:rsidRDefault="00B13EF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78F07A71" w14:textId="5E98BD22" w:rsidR="00FC0985" w:rsidRPr="0084748C" w:rsidRDefault="005279D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.Stalviršis LMDP U12290MP 38mm. 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B42139" w:rsidRPr="0084748C">
              <w:rPr>
                <w:rFonts w:ascii="Arial" w:hAnsi="Arial" w:cs="Arial"/>
              </w:rPr>
              <w:t>4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</w:t>
            </w:r>
            <w:r w:rsidR="004574AE" w:rsidRPr="0084748C">
              <w:rPr>
                <w:rFonts w:ascii="Arial" w:hAnsi="Arial" w:cs="Arial"/>
              </w:rPr>
              <w:t>6</w:t>
            </w:r>
            <w:r w:rsidRPr="0084748C">
              <w:rPr>
                <w:rFonts w:ascii="Arial" w:hAnsi="Arial" w:cs="Arial"/>
              </w:rPr>
              <w:t xml:space="preserve">vnt. LED profilis su dangčiu aliuminio sp. su pajungimais 1vnt. Kriauklė </w:t>
            </w:r>
            <w:proofErr w:type="spellStart"/>
            <w:r w:rsidRPr="0084748C">
              <w:rPr>
                <w:rFonts w:ascii="Arial" w:hAnsi="Arial" w:cs="Arial"/>
              </w:rPr>
              <w:t>Stella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Laveo</w:t>
            </w:r>
            <w:proofErr w:type="spellEnd"/>
            <w:r w:rsidRPr="0084748C">
              <w:rPr>
                <w:rFonts w:ascii="Arial" w:hAnsi="Arial" w:cs="Arial"/>
              </w:rPr>
              <w:t xml:space="preserve"> 580*440*160mm pilkos spalvos 1 vnt. </w:t>
            </w:r>
            <w:r w:rsidR="00BA230F" w:rsidRPr="0084748C">
              <w:rPr>
                <w:rFonts w:ascii="Arial" w:hAnsi="Arial" w:cs="Arial"/>
              </w:rPr>
              <w:t xml:space="preserve">Indaplovė </w:t>
            </w:r>
            <w:r w:rsidR="000954E4" w:rsidRPr="0084748C">
              <w:rPr>
                <w:rFonts w:ascii="Arial" w:hAnsi="Arial" w:cs="Arial"/>
              </w:rPr>
              <w:t xml:space="preserve">AEG </w:t>
            </w:r>
            <w:r w:rsidR="00BA230F" w:rsidRPr="0084748C">
              <w:rPr>
                <w:rFonts w:ascii="Arial" w:hAnsi="Arial" w:cs="Arial"/>
              </w:rPr>
              <w:t>FSB53</w:t>
            </w:r>
            <w:r w:rsidR="000954E4" w:rsidRPr="0084748C">
              <w:rPr>
                <w:rFonts w:ascii="Arial" w:hAnsi="Arial" w:cs="Arial"/>
              </w:rPr>
              <w:t>627P 1vnt.</w:t>
            </w:r>
          </w:p>
          <w:p w14:paraId="36D56E02" w14:textId="77777777" w:rsidR="00B13EFC" w:rsidRDefault="00B13EF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2EBB14C" w14:textId="505A64AF" w:rsidR="00A76213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36FD983C" w14:textId="77777777" w:rsidR="00A76213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2AEC490B" w14:textId="7006CFAF" w:rsidR="00FC0985" w:rsidRPr="0084748C" w:rsidRDefault="00A7621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45BAE823" w14:textId="7408477A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64" behindDoc="0" locked="0" layoutInCell="1" allowOverlap="1" wp14:anchorId="0E25F39A" wp14:editId="7CAB02E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5495925</wp:posOffset>
                      </wp:positionV>
                      <wp:extent cx="304800" cy="304800"/>
                      <wp:effectExtent l="0" t="0" r="0" b="0"/>
                      <wp:wrapNone/>
                      <wp:docPr id="126" name="Stačiakampis 126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0C4EC290-3712-46CA-9ABF-CEB4B7640BAB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596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>
                  <w:pict>
                    <v:rect w14:anchorId="4B2BF96C" id="Stačiakampis 126" o:spid="_x0000_s1026" style="position:absolute;margin-left:0;margin-top:432.75pt;width:24pt;height:24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" filled="f" stroked="f">
                      <o:lock v:ext="edit" aspectratio="t"/>
                    </v:rect>
                  </w:pict>
                </mc:Fallback>
              </mc:AlternateContent>
            </w:r>
            <w:r w:rsidR="00EE6A2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49A8C56" wp14:editId="62E8ECD1">
                  <wp:extent cx="2527746" cy="1275501"/>
                  <wp:effectExtent l="0" t="0" r="6350" b="1270"/>
                  <wp:docPr id="1106102360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2348" cy="13030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B6B4C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48B7CB5" wp14:editId="048F015E">
                  <wp:extent cx="1162651" cy="1164841"/>
                  <wp:effectExtent l="0" t="0" r="0" b="0"/>
                  <wp:docPr id="1829390777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729" cy="11869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90D21" w:rsidRPr="0084748C">
              <w:rPr>
                <w:rFonts w:ascii="Arial" w:hAnsi="Arial" w:cs="Arial"/>
                <w:noProof/>
              </w:rPr>
              <w:drawing>
                <wp:inline distT="0" distB="0" distL="0" distR="0" wp14:anchorId="40FC2BE1" wp14:editId="379B3E34">
                  <wp:extent cx="1211746" cy="1198991"/>
                  <wp:effectExtent l="0" t="0" r="7620" b="1270"/>
                  <wp:docPr id="1866324852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989" cy="1217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34AB4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67137E6" wp14:editId="5C3C843F">
                  <wp:extent cx="2189416" cy="562772"/>
                  <wp:effectExtent l="0" t="0" r="1905" b="8890"/>
                  <wp:docPr id="965665786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1866" cy="5762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2E6868F2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768EEAC5" w14:textId="2B46B94C" w:rsidR="00FC0985" w:rsidRPr="0084748C" w:rsidRDefault="0090579A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0ED88139" w14:textId="77777777" w:rsidTr="00C23BA5">
        <w:trPr>
          <w:trHeight w:val="23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78132528" w14:textId="514F7CEB" w:rsidR="00FC0985" w:rsidRPr="00C23BA5" w:rsidRDefault="00A422E6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1</w:t>
            </w:r>
          </w:p>
        </w:tc>
        <w:tc>
          <w:tcPr>
            <w:tcW w:w="988" w:type="dxa"/>
            <w:vAlign w:val="center"/>
            <w:hideMark/>
          </w:tcPr>
          <w:p w14:paraId="11855DD4" w14:textId="68B0D8F2" w:rsidR="00FC0985" w:rsidRPr="0084748C" w:rsidRDefault="00A422E6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182</w:t>
            </w:r>
          </w:p>
        </w:tc>
        <w:tc>
          <w:tcPr>
            <w:tcW w:w="538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A67F785" w14:textId="553AADA5" w:rsidR="00FC0985" w:rsidRPr="007A4B60" w:rsidRDefault="0090421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7A4B60">
              <w:rPr>
                <w:rFonts w:ascii="Arial" w:hAnsi="Arial" w:cs="Arial"/>
                <w:b/>
                <w:bCs/>
              </w:rPr>
              <w:t xml:space="preserve">Spinta </w:t>
            </w:r>
            <w:r w:rsidR="00A422E6" w:rsidRPr="007A4B60">
              <w:rPr>
                <w:rFonts w:ascii="Arial" w:hAnsi="Arial" w:cs="Arial"/>
                <w:b/>
                <w:bCs/>
              </w:rPr>
              <w:t>Asistentai (</w:t>
            </w:r>
            <w:r w:rsidR="009318F8" w:rsidRPr="007A4B60">
              <w:rPr>
                <w:rFonts w:ascii="Arial" w:hAnsi="Arial" w:cs="Arial"/>
                <w:b/>
                <w:bCs/>
              </w:rPr>
              <w:t>antra dalis)</w:t>
            </w:r>
          </w:p>
          <w:p w14:paraId="1A7ECACE" w14:textId="4CA4B8C8" w:rsidR="008A5AF8" w:rsidRPr="0084748C" w:rsidRDefault="008A5AF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7A4B60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7A4B60">
              <w:rPr>
                <w:rFonts w:ascii="Arial" w:hAnsi="Arial" w:cs="Arial"/>
                <w:b/>
                <w:bCs/>
              </w:rPr>
              <w:t xml:space="preserve"> matmenys</w:t>
            </w:r>
            <w:r w:rsidR="008864EC" w:rsidRPr="007A4B60">
              <w:rPr>
                <w:rFonts w:ascii="Arial" w:hAnsi="Arial" w:cs="Arial"/>
                <w:b/>
                <w:bCs/>
              </w:rPr>
              <w:t>:</w:t>
            </w:r>
            <w:r w:rsidRPr="007A4B60">
              <w:rPr>
                <w:rFonts w:ascii="Arial" w:hAnsi="Arial" w:cs="Arial"/>
                <w:b/>
                <w:bCs/>
              </w:rPr>
              <w:t xml:space="preserve"> 2500*3600*</w:t>
            </w:r>
            <w:r w:rsidR="008864EC" w:rsidRPr="007A4B60">
              <w:rPr>
                <w:rFonts w:ascii="Arial" w:hAnsi="Arial" w:cs="Arial"/>
                <w:b/>
                <w:bCs/>
              </w:rPr>
              <w:t>600mm</w:t>
            </w:r>
          </w:p>
          <w:p w14:paraId="389BD0C4" w14:textId="77777777" w:rsidR="007A4B60" w:rsidRDefault="007A4B60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F544663" w14:textId="3C9844FF" w:rsidR="00A7071B" w:rsidRPr="0084748C" w:rsidRDefault="0017783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Fasadai pjaunami iš 18mm storio LMDP R20128LN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.Stalviršis LMDP U12290MP 38mm. Galinė sienelė HDF antracitas 4mm.Rankenos-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823920" w:rsidRPr="0084748C">
              <w:rPr>
                <w:rFonts w:ascii="Arial" w:hAnsi="Arial" w:cs="Arial"/>
              </w:rPr>
              <w:t>7</w:t>
            </w:r>
            <w:r w:rsidRPr="0084748C">
              <w:rPr>
                <w:rFonts w:ascii="Arial" w:hAnsi="Arial" w:cs="Arial"/>
              </w:rPr>
              <w:t>vnt.</w:t>
            </w:r>
            <w:r w:rsidR="00031239" w:rsidRPr="0084748C">
              <w:rPr>
                <w:rFonts w:ascii="Arial" w:hAnsi="Arial" w:cs="Arial"/>
              </w:rPr>
              <w:t xml:space="preserve"> Stal</w:t>
            </w:r>
            <w:r w:rsidR="00CC72C9" w:rsidRPr="0084748C">
              <w:rPr>
                <w:rFonts w:ascii="Arial" w:hAnsi="Arial" w:cs="Arial"/>
              </w:rPr>
              <w:t>čiai (bėgeliai)</w:t>
            </w:r>
            <w:r w:rsidR="00D44377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D44377" w:rsidRPr="0084748C">
              <w:rPr>
                <w:rFonts w:ascii="Arial" w:hAnsi="Arial" w:cs="Arial"/>
              </w:rPr>
              <w:t>Blum</w:t>
            </w:r>
            <w:proofErr w:type="spellEnd"/>
            <w:r w:rsidR="00D44377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D44377" w:rsidRPr="0084748C">
              <w:rPr>
                <w:rFonts w:ascii="Arial" w:hAnsi="Arial" w:cs="Arial"/>
              </w:rPr>
              <w:t>tandem</w:t>
            </w:r>
            <w:proofErr w:type="spellEnd"/>
            <w:r w:rsidR="00D44377" w:rsidRPr="0084748C">
              <w:rPr>
                <w:rFonts w:ascii="Arial" w:hAnsi="Arial" w:cs="Arial"/>
              </w:rPr>
              <w:t xml:space="preserve"> Dalinio l-500</w:t>
            </w:r>
            <w:r w:rsidR="00CC046A" w:rsidRPr="0084748C">
              <w:rPr>
                <w:rFonts w:ascii="Arial" w:hAnsi="Arial" w:cs="Arial"/>
              </w:rPr>
              <w:t xml:space="preserve"> 3vnt.</w:t>
            </w:r>
            <w:r w:rsidRPr="0084748C">
              <w:rPr>
                <w:rFonts w:ascii="Arial" w:hAnsi="Arial" w:cs="Arial"/>
              </w:rPr>
              <w:t xml:space="preserve">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16vnt. LED profilis su dangčiu aliuminio sp. su pajungimais 1vnt</w:t>
            </w:r>
            <w:r w:rsidR="00031239" w:rsidRPr="0084748C">
              <w:rPr>
                <w:rFonts w:ascii="Arial" w:hAnsi="Arial" w:cs="Arial"/>
              </w:rPr>
              <w:t>.</w:t>
            </w:r>
          </w:p>
          <w:p w14:paraId="45E3D4A8" w14:textId="77777777" w:rsidR="00380499" w:rsidRDefault="0038049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8F018A5" w14:textId="6E080CE6" w:rsidR="00A7071B" w:rsidRPr="0084748C" w:rsidRDefault="00A7071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DEE317A" w14:textId="77777777" w:rsidR="00A7071B" w:rsidRPr="0084748C" w:rsidRDefault="00A7071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66DE1FFA" w14:textId="65ED16B8" w:rsidR="0017783A" w:rsidRPr="0084748C" w:rsidRDefault="00A7071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727D9DD9" w14:textId="408D30CA" w:rsidR="00FC0985" w:rsidRPr="0084748C" w:rsidRDefault="00972B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395857D" wp14:editId="0B7C1C0F">
                  <wp:extent cx="1930266" cy="1385832"/>
                  <wp:effectExtent l="0" t="0" r="0" b="5080"/>
                  <wp:docPr id="2031238859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219" cy="13987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1008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DC3DCD9" wp14:editId="5181C8E6">
                  <wp:extent cx="1854528" cy="1405509"/>
                  <wp:effectExtent l="0" t="0" r="0" b="4445"/>
                  <wp:docPr id="625948607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278" cy="14182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B3FC7"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88EF558" wp14:editId="53FEE822">
                  <wp:extent cx="2212923" cy="1399490"/>
                  <wp:effectExtent l="0" t="0" r="0" b="0"/>
                  <wp:docPr id="1841716555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587" cy="1410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82172" w:rsidRPr="0084748C">
              <w:rPr>
                <w:rFonts w:ascii="Arial" w:hAnsi="Arial" w:cs="Arial"/>
                <w:noProof/>
              </w:rPr>
              <w:drawing>
                <wp:inline distT="0" distB="0" distL="0" distR="0" wp14:anchorId="33A2E93D" wp14:editId="01207DF3">
                  <wp:extent cx="2394960" cy="1578359"/>
                  <wp:effectExtent l="0" t="0" r="5715" b="3175"/>
                  <wp:docPr id="1505829366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142" cy="159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B3FC7" w:rsidRPr="0084748C">
              <w:rPr>
                <w:rFonts w:ascii="Arial" w:hAnsi="Arial" w:cs="Arial"/>
                <w:noProof/>
              </w:rPr>
              <w:drawing>
                <wp:inline distT="0" distB="0" distL="0" distR="0" wp14:anchorId="17C92ADB" wp14:editId="1B7DDEDD">
                  <wp:extent cx="2746375" cy="552450"/>
                  <wp:effectExtent l="0" t="0" r="0" b="0"/>
                  <wp:docPr id="159460829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608293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3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581D7A7A" w14:textId="5F06B226" w:rsidR="00FC0985" w:rsidRPr="0084748C" w:rsidRDefault="00EF63A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Vnt.</w:t>
            </w:r>
          </w:p>
        </w:tc>
        <w:tc>
          <w:tcPr>
            <w:tcW w:w="1134" w:type="dxa"/>
            <w:vAlign w:val="center"/>
            <w:hideMark/>
          </w:tcPr>
          <w:p w14:paraId="7DF082D8" w14:textId="1EED47A1" w:rsidR="00FC0985" w:rsidRPr="0084748C" w:rsidRDefault="00EF63A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59F47688" w14:textId="77777777" w:rsidTr="00C23BA5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2E218CA" w14:textId="48B9BF46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</w:p>
        </w:tc>
        <w:tc>
          <w:tcPr>
            <w:tcW w:w="988" w:type="dxa"/>
            <w:vAlign w:val="center"/>
            <w:hideMark/>
          </w:tcPr>
          <w:p w14:paraId="56DDAFE2" w14:textId="5C270345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386" w:type="dxa"/>
            <w:tcBorders>
              <w:right w:val="single" w:sz="4" w:space="0" w:color="auto"/>
            </w:tcBorders>
            <w:vAlign w:val="center"/>
          </w:tcPr>
          <w:p w14:paraId="0074F36B" w14:textId="360DEEE0" w:rsidR="00A91EB7" w:rsidRPr="0084748C" w:rsidRDefault="00A91EB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5812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  <w:hideMark/>
          </w:tcPr>
          <w:p w14:paraId="21AAEDEB" w14:textId="454F4009" w:rsidR="00FC0985" w:rsidRPr="0084748C" w:rsidRDefault="003943C4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0C58712A" wp14:editId="0EFFD8B4">
                  <wp:extent cx="2399661" cy="1150924"/>
                  <wp:effectExtent l="0" t="0" r="1270" b="0"/>
                  <wp:docPr id="95821574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754" cy="1164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47E8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254FE1A" wp14:editId="11E307CB">
                  <wp:extent cx="2177162" cy="2085065"/>
                  <wp:effectExtent l="0" t="0" r="0" b="0"/>
                  <wp:docPr id="709499968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472" cy="20997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909B7" w:rsidRPr="0084748C">
              <w:rPr>
                <w:rFonts w:ascii="Arial" w:hAnsi="Arial" w:cs="Arial"/>
                <w:noProof/>
              </w:rPr>
              <w:drawing>
                <wp:inline distT="0" distB="0" distL="0" distR="0" wp14:anchorId="6FE29F6B" wp14:editId="557B6BC4">
                  <wp:extent cx="2147107" cy="2061769"/>
                  <wp:effectExtent l="0" t="0" r="5715" b="0"/>
                  <wp:docPr id="1888862448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235" cy="20868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B0BD6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ABAC96D" wp14:editId="3EE20406">
                  <wp:extent cx="2414395" cy="750835"/>
                  <wp:effectExtent l="0" t="0" r="5080" b="0"/>
                  <wp:docPr id="48974338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74338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5094" cy="75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357623FE" w14:textId="34805030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104FA187" w14:textId="69C711EC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803EF3" w:rsidRPr="0084748C" w14:paraId="51AB5603" w14:textId="77777777" w:rsidTr="00C23BA5">
        <w:trPr>
          <w:trHeight w:val="26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2742BFB" w14:textId="287E43DD" w:rsidR="00FC0985" w:rsidRPr="00C23BA5" w:rsidRDefault="006C2A8B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2</w:t>
            </w:r>
          </w:p>
        </w:tc>
        <w:tc>
          <w:tcPr>
            <w:tcW w:w="988" w:type="dxa"/>
            <w:vAlign w:val="center"/>
            <w:hideMark/>
          </w:tcPr>
          <w:p w14:paraId="0DC7F73B" w14:textId="5463E815" w:rsidR="00FC0985" w:rsidRPr="00380499" w:rsidRDefault="006C2A8B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380499">
              <w:rPr>
                <w:rFonts w:ascii="Arial" w:hAnsi="Arial" w:cs="Arial"/>
              </w:rPr>
              <w:t>182</w:t>
            </w:r>
          </w:p>
        </w:tc>
        <w:tc>
          <w:tcPr>
            <w:tcW w:w="5386" w:type="dxa"/>
            <w:tcBorders>
              <w:right w:val="single" w:sz="4" w:space="0" w:color="auto"/>
            </w:tcBorders>
            <w:vAlign w:val="center"/>
            <w:hideMark/>
          </w:tcPr>
          <w:p w14:paraId="086C3DAC" w14:textId="50168136" w:rsidR="00FC0985" w:rsidRPr="0084748C" w:rsidRDefault="005D5C2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84748C">
              <w:rPr>
                <w:rFonts w:ascii="Arial" w:hAnsi="Arial" w:cs="Arial"/>
                <w:b/>
                <w:bCs/>
              </w:rPr>
              <w:t xml:space="preserve">Spinta </w:t>
            </w:r>
            <w:r w:rsidR="00745CF0" w:rsidRPr="0084748C">
              <w:rPr>
                <w:rFonts w:ascii="Arial" w:hAnsi="Arial" w:cs="Arial"/>
                <w:b/>
                <w:bCs/>
              </w:rPr>
              <w:t>Asistentai (treč</w:t>
            </w:r>
            <w:r w:rsidR="003658F3" w:rsidRPr="0084748C">
              <w:rPr>
                <w:rFonts w:ascii="Arial" w:hAnsi="Arial" w:cs="Arial"/>
                <w:b/>
                <w:bCs/>
              </w:rPr>
              <w:t>ia dalis)</w:t>
            </w:r>
          </w:p>
          <w:p w14:paraId="7C75D79C" w14:textId="56789F48" w:rsidR="003658F3" w:rsidRPr="0084748C" w:rsidRDefault="003658F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84748C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84748C">
              <w:rPr>
                <w:rFonts w:ascii="Arial" w:hAnsi="Arial" w:cs="Arial"/>
                <w:b/>
                <w:bCs/>
              </w:rPr>
              <w:t xml:space="preserve"> matmenys</w:t>
            </w:r>
            <w:r w:rsidR="00CF1A13" w:rsidRPr="0084748C">
              <w:rPr>
                <w:rFonts w:ascii="Arial" w:hAnsi="Arial" w:cs="Arial"/>
                <w:b/>
                <w:bCs/>
              </w:rPr>
              <w:t>:</w:t>
            </w:r>
            <w:r w:rsidR="00CF1A13" w:rsidRPr="0084748C">
              <w:rPr>
                <w:rFonts w:ascii="Arial" w:hAnsi="Arial" w:cs="Arial"/>
              </w:rPr>
              <w:t xml:space="preserve"> </w:t>
            </w:r>
            <w:r w:rsidR="00CF1A13" w:rsidRPr="0084748C">
              <w:rPr>
                <w:rFonts w:ascii="Arial" w:hAnsi="Arial" w:cs="Arial"/>
                <w:b/>
                <w:bCs/>
              </w:rPr>
              <w:t>2500x2400x638mm.</w:t>
            </w:r>
          </w:p>
          <w:p w14:paraId="768B10F5" w14:textId="77777777" w:rsidR="00380499" w:rsidRDefault="0038049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</w:p>
          <w:p w14:paraId="4B644B01" w14:textId="005FCEBE" w:rsidR="00CF1A13" w:rsidRPr="00380499" w:rsidRDefault="00F4684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380499">
              <w:rPr>
                <w:rFonts w:ascii="Arial" w:hAnsi="Arial" w:cs="Arial"/>
              </w:rPr>
              <w:t xml:space="preserve">Gaminama iš LMDP K360 PW 18 mm U12290MP (arba alternatyvios plokštės tekstūros). Ne plonesne nei 1mm storio briauna. </w:t>
            </w:r>
            <w:r w:rsidR="00632651" w:rsidRPr="00380499">
              <w:rPr>
                <w:rFonts w:ascii="Arial" w:hAnsi="Arial" w:cs="Arial"/>
              </w:rPr>
              <w:t>Šonai</w:t>
            </w:r>
            <w:r w:rsidRPr="00380499">
              <w:rPr>
                <w:rFonts w:ascii="Arial" w:hAnsi="Arial" w:cs="Arial"/>
              </w:rPr>
              <w:t xml:space="preserve"> pjaunami iš 18mm storio LMDP </w:t>
            </w:r>
            <w:r w:rsidR="00AA6A54" w:rsidRPr="00380499">
              <w:rPr>
                <w:rFonts w:ascii="Arial" w:hAnsi="Arial" w:cs="Arial"/>
              </w:rPr>
              <w:t>U12290MP 18mm.</w:t>
            </w:r>
            <w:r w:rsidRPr="00380499">
              <w:rPr>
                <w:rFonts w:ascii="Arial" w:hAnsi="Arial" w:cs="Arial"/>
              </w:rPr>
              <w:t xml:space="preserve"> plokštės ir </w:t>
            </w:r>
            <w:proofErr w:type="spellStart"/>
            <w:r w:rsidRPr="00380499">
              <w:rPr>
                <w:rFonts w:ascii="Arial" w:hAnsi="Arial" w:cs="Arial"/>
              </w:rPr>
              <w:t>briaunuojami</w:t>
            </w:r>
            <w:proofErr w:type="spellEnd"/>
            <w:r w:rsidRPr="00380499">
              <w:rPr>
                <w:rFonts w:ascii="Arial" w:hAnsi="Arial" w:cs="Arial"/>
              </w:rPr>
              <w:t xml:space="preserve"> ne plonesne negu 2mm PVC briauna analogiškos spalvos. Galinė sienelė HDF antracitas 4mm.Rankenos- </w:t>
            </w:r>
            <w:proofErr w:type="spellStart"/>
            <w:r w:rsidRPr="00380499">
              <w:rPr>
                <w:rFonts w:ascii="Arial" w:hAnsi="Arial" w:cs="Arial"/>
              </w:rPr>
              <w:t>RiexTouch</w:t>
            </w:r>
            <w:proofErr w:type="spellEnd"/>
            <w:r w:rsidRPr="00380499">
              <w:rPr>
                <w:rFonts w:ascii="Arial" w:hAnsi="Arial" w:cs="Arial"/>
              </w:rPr>
              <w:t xml:space="preserve"> XH63L-160 juodos spalvos </w:t>
            </w:r>
            <w:r w:rsidR="006F2AFC" w:rsidRPr="00380499">
              <w:rPr>
                <w:rFonts w:ascii="Arial" w:hAnsi="Arial" w:cs="Arial"/>
              </w:rPr>
              <w:t>4</w:t>
            </w:r>
            <w:r w:rsidRPr="00380499">
              <w:rPr>
                <w:rFonts w:ascii="Arial" w:hAnsi="Arial" w:cs="Arial"/>
              </w:rPr>
              <w:t xml:space="preserve">vnt. </w:t>
            </w:r>
            <w:r w:rsidR="004F3FB7" w:rsidRPr="00380499">
              <w:rPr>
                <w:rFonts w:ascii="Arial" w:hAnsi="Arial" w:cs="Arial"/>
              </w:rPr>
              <w:t xml:space="preserve">Rūbų kabinimo vamzdžiai </w:t>
            </w:r>
            <w:r w:rsidR="004A537D" w:rsidRPr="00380499">
              <w:rPr>
                <w:rFonts w:ascii="Arial" w:hAnsi="Arial" w:cs="Arial"/>
              </w:rPr>
              <w:t>d25 mm. (50kg/</w:t>
            </w:r>
            <w:r w:rsidR="004443A6" w:rsidRPr="00380499">
              <w:rPr>
                <w:rFonts w:ascii="Arial" w:hAnsi="Arial" w:cs="Arial"/>
              </w:rPr>
              <w:t>1m‘) chromuoti</w:t>
            </w:r>
            <w:r w:rsidR="002159D6" w:rsidRPr="00380499">
              <w:rPr>
                <w:rFonts w:ascii="Arial" w:hAnsi="Arial" w:cs="Arial"/>
              </w:rPr>
              <w:t xml:space="preserve"> 2vnt. Stumdomos durys</w:t>
            </w:r>
            <w:r w:rsidR="00E650F3" w:rsidRPr="00380499">
              <w:rPr>
                <w:rFonts w:ascii="Arial" w:hAnsi="Arial" w:cs="Arial"/>
              </w:rPr>
              <w:t xml:space="preserve"> (</w:t>
            </w:r>
            <w:proofErr w:type="spellStart"/>
            <w:r w:rsidR="00E650F3" w:rsidRPr="00380499">
              <w:rPr>
                <w:rFonts w:ascii="Arial" w:hAnsi="Arial" w:cs="Arial"/>
              </w:rPr>
              <w:t>kompl</w:t>
            </w:r>
            <w:proofErr w:type="spellEnd"/>
            <w:r w:rsidR="00E650F3" w:rsidRPr="00380499">
              <w:rPr>
                <w:rFonts w:ascii="Arial" w:hAnsi="Arial" w:cs="Arial"/>
              </w:rPr>
              <w:t xml:space="preserve">.) </w:t>
            </w:r>
            <w:proofErr w:type="spellStart"/>
            <w:r w:rsidR="00D744D3" w:rsidRPr="00380499">
              <w:rPr>
                <w:rFonts w:ascii="Arial" w:hAnsi="Arial" w:cs="Arial"/>
              </w:rPr>
              <w:t>Jazz</w:t>
            </w:r>
            <w:proofErr w:type="spellEnd"/>
            <w:r w:rsidR="00D744D3" w:rsidRPr="00380499">
              <w:rPr>
                <w:rFonts w:ascii="Arial" w:hAnsi="Arial" w:cs="Arial"/>
              </w:rPr>
              <w:t xml:space="preserve"> aliuminio sp. 9LMDP </w:t>
            </w:r>
            <w:r w:rsidR="002B60E8" w:rsidRPr="00380499">
              <w:rPr>
                <w:rFonts w:ascii="Arial" w:hAnsi="Arial" w:cs="Arial"/>
              </w:rPr>
              <w:t>R</w:t>
            </w:r>
            <w:r w:rsidR="00D744D3" w:rsidRPr="00380499">
              <w:rPr>
                <w:rFonts w:ascii="Arial" w:hAnsi="Arial" w:cs="Arial"/>
              </w:rPr>
              <w:t>20</w:t>
            </w:r>
            <w:r w:rsidR="002B60E8" w:rsidRPr="00380499">
              <w:rPr>
                <w:rFonts w:ascii="Arial" w:hAnsi="Arial" w:cs="Arial"/>
              </w:rPr>
              <w:t>128LN 10mm</w:t>
            </w:r>
            <w:r w:rsidR="005D4B44" w:rsidRPr="00380499">
              <w:rPr>
                <w:rFonts w:ascii="Arial" w:hAnsi="Arial" w:cs="Arial"/>
              </w:rPr>
              <w:t>.) 1vnt.</w:t>
            </w:r>
          </w:p>
        </w:tc>
        <w:tc>
          <w:tcPr>
            <w:tcW w:w="5812" w:type="dxa"/>
            <w:vMerge/>
            <w:tcBorders>
              <w:left w:val="single" w:sz="4" w:space="0" w:color="auto"/>
            </w:tcBorders>
            <w:vAlign w:val="center"/>
            <w:hideMark/>
          </w:tcPr>
          <w:p w14:paraId="619E4485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0FB79662" w14:textId="2A71FA1D" w:rsidR="00FC0985" w:rsidRPr="0084748C" w:rsidRDefault="00EF63A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1110EEF1" w14:textId="7194E666" w:rsidR="00FC0985" w:rsidRPr="0084748C" w:rsidRDefault="00EF63A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77DB357A" w14:textId="77777777" w:rsidTr="00C23BA5">
        <w:trPr>
          <w:trHeight w:val="29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350F8F5A" w14:textId="48D3027A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3</w:t>
            </w:r>
          </w:p>
        </w:tc>
        <w:tc>
          <w:tcPr>
            <w:tcW w:w="988" w:type="dxa"/>
            <w:vAlign w:val="center"/>
            <w:hideMark/>
          </w:tcPr>
          <w:p w14:paraId="30FB3681" w14:textId="547CF3E7" w:rsidR="00FC0985" w:rsidRPr="0084748C" w:rsidRDefault="00C17439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188</w:t>
            </w:r>
          </w:p>
        </w:tc>
        <w:tc>
          <w:tcPr>
            <w:tcW w:w="5386" w:type="dxa"/>
            <w:vAlign w:val="center"/>
            <w:hideMark/>
          </w:tcPr>
          <w:p w14:paraId="3066BF4B" w14:textId="74944EFF" w:rsidR="00FC0985" w:rsidRPr="00C32B50" w:rsidRDefault="00C1743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C32B50">
              <w:rPr>
                <w:rFonts w:ascii="Arial" w:hAnsi="Arial" w:cs="Arial"/>
                <w:b/>
                <w:bCs/>
              </w:rPr>
              <w:t xml:space="preserve">Spinta </w:t>
            </w:r>
            <w:r w:rsidR="00B41E2F" w:rsidRPr="00C32B50">
              <w:rPr>
                <w:rFonts w:ascii="Arial" w:hAnsi="Arial" w:cs="Arial"/>
                <w:b/>
                <w:bCs/>
              </w:rPr>
              <w:t>(grimo cechas).</w:t>
            </w:r>
          </w:p>
          <w:p w14:paraId="5EBC1FC6" w14:textId="5374C23E" w:rsidR="00FC0985" w:rsidRPr="00C32B50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C32B50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C32B50">
              <w:rPr>
                <w:rFonts w:ascii="Arial" w:hAnsi="Arial" w:cs="Arial"/>
                <w:b/>
                <w:bCs/>
              </w:rPr>
              <w:t xml:space="preserve"> matmenys: </w:t>
            </w:r>
            <w:r w:rsidR="004D52AA" w:rsidRPr="00C32B50">
              <w:rPr>
                <w:rFonts w:ascii="Arial" w:hAnsi="Arial" w:cs="Arial"/>
                <w:b/>
                <w:bCs/>
              </w:rPr>
              <w:t>2090*650*598mm.</w:t>
            </w:r>
          </w:p>
          <w:p w14:paraId="721BC6F8" w14:textId="77777777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07878D77" w14:textId="5E66BAD7" w:rsidR="004C3203" w:rsidRPr="0084748C" w:rsidRDefault="004C32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 18 mm </w:t>
            </w:r>
            <w:r w:rsidR="00D56955" w:rsidRPr="0084748C">
              <w:rPr>
                <w:rFonts w:ascii="Arial" w:hAnsi="Arial" w:cs="Arial"/>
              </w:rPr>
              <w:t>LMDP 03</w:t>
            </w:r>
            <w:r w:rsidR="00667F0C" w:rsidRPr="0084748C">
              <w:rPr>
                <w:rFonts w:ascii="Arial" w:hAnsi="Arial" w:cs="Arial"/>
              </w:rPr>
              <w:t>75SE</w:t>
            </w:r>
            <w:r w:rsidRPr="0084748C">
              <w:rPr>
                <w:rFonts w:ascii="Arial" w:hAnsi="Arial" w:cs="Arial"/>
              </w:rPr>
              <w:t xml:space="preserve"> (arba alternatyvios plokštės tekstūros). Ne plonesne nei 1mm storio briauna. Fasadai pjaunami iš 18mm storio LMDP </w:t>
            </w:r>
            <w:r w:rsidR="00F97C90" w:rsidRPr="0084748C">
              <w:rPr>
                <w:rFonts w:ascii="Arial" w:hAnsi="Arial" w:cs="Arial"/>
              </w:rPr>
              <w:t>0375SE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 Galinė sienelė HDF </w:t>
            </w:r>
            <w:r w:rsidR="00067D27" w:rsidRPr="0084748C">
              <w:rPr>
                <w:rFonts w:ascii="Arial" w:hAnsi="Arial" w:cs="Arial"/>
              </w:rPr>
              <w:t>klevas</w:t>
            </w:r>
            <w:r w:rsidRPr="0084748C">
              <w:rPr>
                <w:rFonts w:ascii="Arial" w:hAnsi="Arial" w:cs="Arial"/>
              </w:rPr>
              <w:t xml:space="preserve">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067D27" w:rsidRPr="0084748C">
              <w:rPr>
                <w:rFonts w:ascii="Arial" w:hAnsi="Arial" w:cs="Arial"/>
              </w:rPr>
              <w:t>1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180FB7" w:rsidRPr="0084748C">
              <w:rPr>
                <w:rFonts w:ascii="Arial" w:hAnsi="Arial" w:cs="Arial"/>
              </w:rPr>
              <w:t>3</w:t>
            </w:r>
            <w:r w:rsidRPr="0084748C">
              <w:rPr>
                <w:rFonts w:ascii="Arial" w:hAnsi="Arial" w:cs="Arial"/>
              </w:rPr>
              <w:t>vnt. Rūbų kabinimo vamzdžiai d25mm(50kg/1m‘) chromuot 1vnt.</w:t>
            </w:r>
          </w:p>
          <w:p w14:paraId="764AB51E" w14:textId="77777777" w:rsidR="004C3203" w:rsidRPr="0084748C" w:rsidRDefault="004C32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2B132427" w14:textId="77777777" w:rsidR="004C3203" w:rsidRPr="0084748C" w:rsidRDefault="004C32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185EC782" w14:textId="77777777" w:rsidR="004C3203" w:rsidRPr="0084748C" w:rsidRDefault="004C32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27631D75" w14:textId="071889D1" w:rsidR="00FC0985" w:rsidRPr="0084748C" w:rsidRDefault="004C32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206DDA09" w14:textId="52AA99EA" w:rsidR="00FC0985" w:rsidRPr="0084748C" w:rsidRDefault="00873DE7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28E60A82" wp14:editId="1C2DD679">
                  <wp:extent cx="2190248" cy="1551811"/>
                  <wp:effectExtent l="0" t="0" r="635" b="0"/>
                  <wp:docPr id="117508043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134" cy="1569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5D9C8A1" wp14:editId="3EBE9F04">
                  <wp:extent cx="1042533" cy="1978138"/>
                  <wp:effectExtent l="0" t="0" r="5715" b="3175"/>
                  <wp:docPr id="10046015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238" cy="2021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5DF907A" wp14:editId="1CB69CCC">
                  <wp:extent cx="864525" cy="2422869"/>
                  <wp:effectExtent l="0" t="0" r="0" b="0"/>
                  <wp:docPr id="125643540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435405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622" cy="2448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31525E84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4000C03A" w14:textId="68EAAE2D" w:rsidR="00FC0985" w:rsidRPr="0084748C" w:rsidRDefault="00EF63A3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4B4E6203" w14:textId="77777777" w:rsidTr="00C23BA5">
        <w:trPr>
          <w:trHeight w:val="23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2F9F834E" w14:textId="06AC388E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lastRenderedPageBreak/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4</w:t>
            </w:r>
          </w:p>
        </w:tc>
        <w:tc>
          <w:tcPr>
            <w:tcW w:w="988" w:type="dxa"/>
            <w:vAlign w:val="center"/>
            <w:hideMark/>
          </w:tcPr>
          <w:p w14:paraId="157D1617" w14:textId="48F8276D" w:rsidR="00FC0985" w:rsidRPr="0084748C" w:rsidRDefault="000153FE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188</w:t>
            </w:r>
          </w:p>
        </w:tc>
        <w:tc>
          <w:tcPr>
            <w:tcW w:w="5386" w:type="dxa"/>
            <w:vAlign w:val="center"/>
            <w:hideMark/>
          </w:tcPr>
          <w:p w14:paraId="7AC52028" w14:textId="4D388F7E" w:rsidR="00FC0985" w:rsidRPr="009003DF" w:rsidRDefault="00133E1A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9003DF">
              <w:rPr>
                <w:rFonts w:ascii="Arial" w:hAnsi="Arial" w:cs="Arial"/>
                <w:b/>
                <w:bCs/>
              </w:rPr>
              <w:t>Virtuvėlė (grimo cechas)</w:t>
            </w:r>
          </w:p>
          <w:p w14:paraId="2CDC0525" w14:textId="77777777" w:rsidR="00491DC0" w:rsidRPr="0084748C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9003DF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9003DF">
              <w:rPr>
                <w:rFonts w:ascii="Arial" w:hAnsi="Arial" w:cs="Arial"/>
                <w:b/>
                <w:bCs/>
              </w:rPr>
              <w:t xml:space="preserve"> matmenys: </w:t>
            </w:r>
            <w:r w:rsidR="00E52672" w:rsidRPr="009003DF">
              <w:rPr>
                <w:rFonts w:ascii="Arial" w:hAnsi="Arial" w:cs="Arial"/>
                <w:b/>
                <w:bCs/>
              </w:rPr>
              <w:t>2090x1780x600mm</w:t>
            </w:r>
            <w:r w:rsidR="00E52672" w:rsidRPr="0084748C">
              <w:rPr>
                <w:rFonts w:ascii="Arial" w:hAnsi="Arial" w:cs="Arial"/>
              </w:rPr>
              <w:t>.</w:t>
            </w:r>
            <w:r w:rsidR="00491DC0" w:rsidRPr="0084748C">
              <w:rPr>
                <w:rFonts w:ascii="Arial" w:hAnsi="Arial" w:cs="Arial"/>
              </w:rPr>
              <w:t xml:space="preserve"> </w:t>
            </w:r>
          </w:p>
          <w:p w14:paraId="02A67657" w14:textId="77777777" w:rsidR="009003DF" w:rsidRDefault="009003DF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B656717" w14:textId="08D586F1" w:rsidR="00385B79" w:rsidRPr="0084748C" w:rsidRDefault="00491DC0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 18 mm LMDP 0375SE (arba alternatyvios plokštės tekstūros). Ne plonesne nei 1mm storio briauna. Fasadai pjaunami iš 18mm storio LMDP 0375SE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 Galinė sienelė HDF klevas 4mm. </w:t>
            </w:r>
            <w:r w:rsidR="007C1CD2" w:rsidRPr="0084748C">
              <w:rPr>
                <w:rFonts w:ascii="Arial" w:hAnsi="Arial" w:cs="Arial"/>
              </w:rPr>
              <w:t>HDF s</w:t>
            </w:r>
            <w:r w:rsidR="004B4D73" w:rsidRPr="0084748C">
              <w:rPr>
                <w:rFonts w:ascii="Arial" w:hAnsi="Arial" w:cs="Arial"/>
              </w:rPr>
              <w:t>talčių konstrukcija</w:t>
            </w:r>
            <w:r w:rsidR="007C1CD2" w:rsidRPr="0084748C">
              <w:rPr>
                <w:rFonts w:ascii="Arial" w:hAnsi="Arial" w:cs="Arial"/>
              </w:rPr>
              <w:t xml:space="preserve"> klevas 4mm.</w:t>
            </w:r>
            <w:r w:rsidR="00291C56" w:rsidRPr="0084748C">
              <w:rPr>
                <w:rFonts w:ascii="Arial" w:hAnsi="Arial" w:cs="Arial"/>
              </w:rPr>
              <w:t xml:space="preserve"> LMD</w:t>
            </w:r>
            <w:r w:rsidR="00EE0030" w:rsidRPr="0084748C">
              <w:rPr>
                <w:rFonts w:ascii="Arial" w:hAnsi="Arial" w:cs="Arial"/>
              </w:rPr>
              <w:t>P stalčių konstrukcija LMDP R</w:t>
            </w:r>
            <w:r w:rsidR="007035A0" w:rsidRPr="0084748C">
              <w:rPr>
                <w:rFonts w:ascii="Arial" w:hAnsi="Arial" w:cs="Arial"/>
              </w:rPr>
              <w:t xml:space="preserve">20128LN 18mm. </w:t>
            </w:r>
            <w:r w:rsidR="00431CA1" w:rsidRPr="0084748C">
              <w:rPr>
                <w:rFonts w:ascii="Arial" w:hAnsi="Arial" w:cs="Arial"/>
              </w:rPr>
              <w:t>Stalvirš</w:t>
            </w:r>
            <w:r w:rsidR="006D1A99" w:rsidRPr="0084748C">
              <w:rPr>
                <w:rFonts w:ascii="Arial" w:hAnsi="Arial" w:cs="Arial"/>
              </w:rPr>
              <w:t xml:space="preserve">is R27001W 38mm. </w:t>
            </w:r>
            <w:r w:rsidR="00B877A1" w:rsidRPr="0084748C">
              <w:rPr>
                <w:rFonts w:ascii="Arial" w:hAnsi="Arial" w:cs="Arial"/>
              </w:rPr>
              <w:t xml:space="preserve">Stalčiai (bėgeliai) </w:t>
            </w:r>
            <w:proofErr w:type="spellStart"/>
            <w:r w:rsidR="00B877A1" w:rsidRPr="0084748C">
              <w:rPr>
                <w:rFonts w:ascii="Arial" w:hAnsi="Arial" w:cs="Arial"/>
              </w:rPr>
              <w:t>Blum</w:t>
            </w:r>
            <w:proofErr w:type="spellEnd"/>
            <w:r w:rsidR="00B877A1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B877A1" w:rsidRPr="0084748C">
              <w:rPr>
                <w:rFonts w:ascii="Arial" w:hAnsi="Arial" w:cs="Arial"/>
              </w:rPr>
              <w:t>tandem</w:t>
            </w:r>
            <w:proofErr w:type="spellEnd"/>
            <w:r w:rsidR="00F27E50" w:rsidRPr="0084748C">
              <w:rPr>
                <w:rFonts w:ascii="Arial" w:hAnsi="Arial" w:cs="Arial"/>
              </w:rPr>
              <w:t xml:space="preserve"> Dalinio l-400 4vnt.</w:t>
            </w:r>
            <w:r w:rsidR="00DF38BB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Rankenos- </w:t>
            </w:r>
            <w:r w:rsidR="00DF38BB" w:rsidRPr="0084748C">
              <w:rPr>
                <w:rFonts w:ascii="Arial" w:hAnsi="Arial" w:cs="Arial"/>
              </w:rPr>
              <w:t>GAT</w:t>
            </w:r>
            <w:r w:rsidR="00333CA2" w:rsidRPr="0084748C">
              <w:rPr>
                <w:rFonts w:ascii="Arial" w:hAnsi="Arial" w:cs="Arial"/>
              </w:rPr>
              <w:t xml:space="preserve">/UP8108 aliuminio </w:t>
            </w:r>
            <w:r w:rsidRPr="0084748C">
              <w:rPr>
                <w:rFonts w:ascii="Arial" w:hAnsi="Arial" w:cs="Arial"/>
              </w:rPr>
              <w:t xml:space="preserve"> spalvos </w:t>
            </w:r>
            <w:r w:rsidR="00333CA2" w:rsidRPr="0084748C">
              <w:rPr>
                <w:rFonts w:ascii="Arial" w:hAnsi="Arial" w:cs="Arial"/>
              </w:rPr>
              <w:t>9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D43A91" w:rsidRPr="0084748C">
              <w:rPr>
                <w:rFonts w:ascii="Arial" w:hAnsi="Arial" w:cs="Arial"/>
              </w:rPr>
              <w:t>16</w:t>
            </w:r>
            <w:r w:rsidRPr="0084748C">
              <w:rPr>
                <w:rFonts w:ascii="Arial" w:hAnsi="Arial" w:cs="Arial"/>
              </w:rPr>
              <w:t>vnt.</w:t>
            </w:r>
            <w:r w:rsidR="00385B79" w:rsidRPr="0084748C">
              <w:rPr>
                <w:rFonts w:ascii="Arial" w:hAnsi="Arial" w:cs="Arial"/>
              </w:rPr>
              <w:t xml:space="preserve">Kriauklė </w:t>
            </w:r>
            <w:proofErr w:type="spellStart"/>
            <w:r w:rsidR="00385B79" w:rsidRPr="0084748C">
              <w:rPr>
                <w:rFonts w:ascii="Arial" w:hAnsi="Arial" w:cs="Arial"/>
              </w:rPr>
              <w:t>Stella</w:t>
            </w:r>
            <w:proofErr w:type="spellEnd"/>
            <w:r w:rsidR="00385B79" w:rsidRPr="0084748C">
              <w:rPr>
                <w:rFonts w:ascii="Arial" w:hAnsi="Arial" w:cs="Arial"/>
              </w:rPr>
              <w:t xml:space="preserve"> </w:t>
            </w:r>
            <w:proofErr w:type="spellStart"/>
            <w:r w:rsidR="00385B79" w:rsidRPr="0084748C">
              <w:rPr>
                <w:rFonts w:ascii="Arial" w:hAnsi="Arial" w:cs="Arial"/>
              </w:rPr>
              <w:t>Laveo</w:t>
            </w:r>
            <w:proofErr w:type="spellEnd"/>
            <w:r w:rsidR="00385B79" w:rsidRPr="0084748C">
              <w:rPr>
                <w:rFonts w:ascii="Arial" w:hAnsi="Arial" w:cs="Arial"/>
              </w:rPr>
              <w:t xml:space="preserve"> 580*440*160mm pilkos spalvos 1 vnt.</w:t>
            </w:r>
            <w:r w:rsidR="00475B8E" w:rsidRPr="0084748C">
              <w:rPr>
                <w:rFonts w:ascii="Arial" w:hAnsi="Arial" w:cs="Arial"/>
              </w:rPr>
              <w:t xml:space="preserve"> Lentynos nerūdijančio plieno</w:t>
            </w:r>
            <w:r w:rsidR="00C24869" w:rsidRPr="0084748C">
              <w:rPr>
                <w:rFonts w:ascii="Arial" w:hAnsi="Arial" w:cs="Arial"/>
              </w:rPr>
              <w:t xml:space="preserve"> 2vnt.</w:t>
            </w:r>
          </w:p>
          <w:p w14:paraId="6FA3C275" w14:textId="77777777" w:rsidR="003D014B" w:rsidRDefault="003D014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C30D517" w14:textId="4053F326" w:rsidR="00385B79" w:rsidRPr="0084748C" w:rsidRDefault="00385B7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586BB73C" w14:textId="77777777" w:rsidR="00385B79" w:rsidRPr="0084748C" w:rsidRDefault="00385B7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3AB1D9EC" w14:textId="37615782" w:rsidR="00FC0985" w:rsidRPr="0084748C" w:rsidRDefault="00385B79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4020C59" w14:textId="3FD04F2B" w:rsidR="00FC0985" w:rsidRPr="0084748C" w:rsidRDefault="00406703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721A47CC" wp14:editId="0022A79B">
                  <wp:extent cx="2580519" cy="1432359"/>
                  <wp:effectExtent l="0" t="0" r="0" b="0"/>
                  <wp:docPr id="1167314622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248" cy="14527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04C6E" w:rsidRPr="0084748C">
              <w:rPr>
                <w:rFonts w:ascii="Arial" w:hAnsi="Arial" w:cs="Arial"/>
                <w:noProof/>
              </w:rPr>
              <w:drawing>
                <wp:inline distT="0" distB="0" distL="0" distR="0" wp14:anchorId="7045C2EC" wp14:editId="46B05B7C">
                  <wp:extent cx="1498668" cy="1524914"/>
                  <wp:effectExtent l="0" t="0" r="6350" b="0"/>
                  <wp:docPr id="1629461594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391" cy="15470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4748C">
              <w:rPr>
                <w:rFonts w:ascii="Arial" w:hAnsi="Arial" w:cs="Arial"/>
                <w:noProof/>
              </w:rPr>
              <w:drawing>
                <wp:inline distT="0" distB="0" distL="0" distR="0" wp14:anchorId="357A001C" wp14:editId="246303B2">
                  <wp:extent cx="1225256" cy="1636601"/>
                  <wp:effectExtent l="0" t="0" r="0" b="1905"/>
                  <wp:docPr id="164550399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503994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633" cy="1663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6DA09576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4492B59F" w14:textId="280723EC" w:rsidR="00FC0985" w:rsidRPr="0084748C" w:rsidRDefault="006E18F2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48332E50" w14:textId="77777777" w:rsidTr="00C23BA5">
        <w:trPr>
          <w:trHeight w:val="25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1912F159" w14:textId="2DA94DEF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5</w:t>
            </w:r>
          </w:p>
        </w:tc>
        <w:tc>
          <w:tcPr>
            <w:tcW w:w="988" w:type="dxa"/>
            <w:vAlign w:val="center"/>
            <w:hideMark/>
          </w:tcPr>
          <w:p w14:paraId="06C19829" w14:textId="1EE1DCC1" w:rsidR="00FC0985" w:rsidRPr="0084748C" w:rsidRDefault="00943264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188</w:t>
            </w:r>
          </w:p>
        </w:tc>
        <w:tc>
          <w:tcPr>
            <w:tcW w:w="5386" w:type="dxa"/>
            <w:vAlign w:val="center"/>
            <w:hideMark/>
          </w:tcPr>
          <w:p w14:paraId="4BF7128B" w14:textId="38D1F42C" w:rsidR="00FC0985" w:rsidRPr="003D014B" w:rsidRDefault="00000B70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3D014B">
              <w:rPr>
                <w:rFonts w:ascii="Arial" w:hAnsi="Arial" w:cs="Arial"/>
                <w:b/>
                <w:bCs/>
              </w:rPr>
              <w:t xml:space="preserve">Komoda </w:t>
            </w:r>
            <w:r w:rsidR="00FE535E" w:rsidRPr="003D014B">
              <w:rPr>
                <w:rFonts w:ascii="Arial" w:hAnsi="Arial" w:cs="Arial"/>
                <w:b/>
                <w:bCs/>
              </w:rPr>
              <w:t>su lentynomis (grimo cechas)</w:t>
            </w:r>
          </w:p>
          <w:p w14:paraId="71C1894A" w14:textId="7B8D0A40" w:rsidR="00FC0985" w:rsidRPr="003D014B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proofErr w:type="spellStart"/>
            <w:r w:rsidRPr="003D014B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3D014B">
              <w:rPr>
                <w:rFonts w:ascii="Arial" w:hAnsi="Arial" w:cs="Arial"/>
                <w:b/>
                <w:bCs/>
              </w:rPr>
              <w:t xml:space="preserve"> matmenys: </w:t>
            </w:r>
            <w:r w:rsidR="00E54F43" w:rsidRPr="003D014B">
              <w:rPr>
                <w:rFonts w:ascii="Arial" w:hAnsi="Arial" w:cs="Arial"/>
                <w:b/>
                <w:bCs/>
              </w:rPr>
              <w:t>1745x890x570mm.</w:t>
            </w:r>
          </w:p>
          <w:p w14:paraId="12CDA65B" w14:textId="77777777" w:rsidR="003D014B" w:rsidRDefault="003D014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08CAF3E" w14:textId="1EF5F64D" w:rsidR="0049279C" w:rsidRPr="0084748C" w:rsidRDefault="0049279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18 mm LMDP 0375SE (arba alternatyvios plokštės tekstūros). Ne plonesne nei 1mm storio briauna. Fasadai pjaunami iš 18mm storio LMDP 0375SE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 Galinė sienelė HDF klevas 4mm. HDF stalčių konstrukcija klevas 4mm. LMDP stalčių konstrukcija LMDP R20128LN 18mm.  Stalčiai (bėgeliai)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proofErr w:type="spellStart"/>
            <w:r w:rsidRPr="0084748C">
              <w:rPr>
                <w:rFonts w:ascii="Arial" w:hAnsi="Arial" w:cs="Arial"/>
              </w:rPr>
              <w:t>tandem</w:t>
            </w:r>
            <w:proofErr w:type="spellEnd"/>
            <w:r w:rsidRPr="0084748C">
              <w:rPr>
                <w:rFonts w:ascii="Arial" w:hAnsi="Arial" w:cs="Arial"/>
              </w:rPr>
              <w:t xml:space="preserve"> Dalinio l-</w:t>
            </w:r>
            <w:r w:rsidR="00CE5C03" w:rsidRPr="0084748C">
              <w:rPr>
                <w:rFonts w:ascii="Arial" w:hAnsi="Arial" w:cs="Arial"/>
              </w:rPr>
              <w:t>5</w:t>
            </w:r>
            <w:r w:rsidRPr="0084748C">
              <w:rPr>
                <w:rFonts w:ascii="Arial" w:hAnsi="Arial" w:cs="Arial"/>
              </w:rPr>
              <w:t xml:space="preserve">00 </w:t>
            </w:r>
            <w:r w:rsidR="00CE5C03" w:rsidRPr="0084748C">
              <w:rPr>
                <w:rFonts w:ascii="Arial" w:hAnsi="Arial" w:cs="Arial"/>
              </w:rPr>
              <w:t>3</w:t>
            </w:r>
            <w:r w:rsidRPr="0084748C">
              <w:rPr>
                <w:rFonts w:ascii="Arial" w:hAnsi="Arial" w:cs="Arial"/>
              </w:rPr>
              <w:t xml:space="preserve">vnt. Rankenos- GAT/UP8108 aliuminio  spalvos </w:t>
            </w:r>
            <w:r w:rsidR="00CE5C03" w:rsidRPr="0084748C">
              <w:rPr>
                <w:rFonts w:ascii="Arial" w:hAnsi="Arial" w:cs="Arial"/>
              </w:rPr>
              <w:t>3</w:t>
            </w:r>
            <w:r w:rsidRPr="0084748C">
              <w:rPr>
                <w:rFonts w:ascii="Arial" w:hAnsi="Arial" w:cs="Arial"/>
              </w:rPr>
              <w:t>vnt.</w:t>
            </w:r>
            <w:r w:rsidR="00280157" w:rsidRPr="0084748C">
              <w:rPr>
                <w:rFonts w:ascii="Arial" w:hAnsi="Arial" w:cs="Arial"/>
              </w:rPr>
              <w:t xml:space="preserve"> </w:t>
            </w:r>
            <w:r w:rsidRPr="0084748C">
              <w:rPr>
                <w:rFonts w:ascii="Arial" w:hAnsi="Arial" w:cs="Arial"/>
              </w:rPr>
              <w:t xml:space="preserve"> Lentyn</w:t>
            </w:r>
            <w:r w:rsidR="00711D84" w:rsidRPr="0084748C">
              <w:rPr>
                <w:rFonts w:ascii="Arial" w:hAnsi="Arial" w:cs="Arial"/>
              </w:rPr>
              <w:t>ų laikikliai</w:t>
            </w:r>
            <w:r w:rsidR="00C155E7" w:rsidRPr="0084748C">
              <w:rPr>
                <w:rFonts w:ascii="Arial" w:hAnsi="Arial" w:cs="Arial"/>
              </w:rPr>
              <w:t xml:space="preserve"> į sieną </w:t>
            </w:r>
            <w:r w:rsidR="00980F0C" w:rsidRPr="0084748C">
              <w:rPr>
                <w:rFonts w:ascii="Arial" w:hAnsi="Arial" w:cs="Arial"/>
              </w:rPr>
              <w:t>LL/120.C13 (</w:t>
            </w:r>
            <w:r w:rsidR="00912D14" w:rsidRPr="0084748C">
              <w:rPr>
                <w:rFonts w:ascii="Arial" w:hAnsi="Arial" w:cs="Arial"/>
              </w:rPr>
              <w:t xml:space="preserve">su uždengimu klevo </w:t>
            </w:r>
            <w:r w:rsidR="00804A83" w:rsidRPr="0084748C">
              <w:rPr>
                <w:rFonts w:ascii="Arial" w:hAnsi="Arial" w:cs="Arial"/>
              </w:rPr>
              <w:t>sp.) 10vnt.</w:t>
            </w:r>
          </w:p>
          <w:p w14:paraId="477C166B" w14:textId="77777777" w:rsidR="003D014B" w:rsidRDefault="003D014B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402BB112" w14:textId="1535AEB5" w:rsidR="0049279C" w:rsidRPr="0084748C" w:rsidRDefault="0049279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6734C751" w14:textId="77777777" w:rsidR="0049279C" w:rsidRPr="0084748C" w:rsidRDefault="0049279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* (žvaigždute pažymėti) matmenys nuo duotųjų gali skirtis +/- 100 mm.</w:t>
            </w:r>
          </w:p>
          <w:p w14:paraId="693BFFE4" w14:textId="0BC4BA8F" w:rsidR="00FC0985" w:rsidRPr="0084748C" w:rsidRDefault="0049279C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noWrap/>
            <w:vAlign w:val="center"/>
            <w:hideMark/>
          </w:tcPr>
          <w:p w14:paraId="3DD4BD2C" w14:textId="4F6E7670" w:rsidR="00FC0985" w:rsidRPr="0084748C" w:rsidRDefault="00E84E58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BC2920F" wp14:editId="4C88E1F1">
                  <wp:extent cx="2539353" cy="1685110"/>
                  <wp:effectExtent l="0" t="0" r="0" b="0"/>
                  <wp:docPr id="325519605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7" cy="17214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60"/>
            </w:tblGrid>
            <w:tr w:rsidR="00FC0985" w:rsidRPr="0084748C" w14:paraId="721B27C1" w14:textId="77777777" w:rsidTr="005A6AD2">
              <w:trPr>
                <w:trHeight w:val="1749"/>
                <w:tblCellSpacing w:w="0" w:type="dxa"/>
              </w:trPr>
              <w:tc>
                <w:tcPr>
                  <w:tcW w:w="94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6A17AE" w14:textId="1BF8068A" w:rsidR="00FC0985" w:rsidRPr="0084748C" w:rsidRDefault="00FC0985" w:rsidP="00F37FFA">
                  <w:pPr>
                    <w:spacing w:before="0"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84748C">
                    <w:rPr>
                      <w:rFonts w:ascii="Arial" w:hAnsi="Arial" w:cs="Arial"/>
                    </w:rPr>
                    <w:lastRenderedPageBreak/>
                    <w:t> </w:t>
                  </w:r>
                  <w:r w:rsidR="00B7726A" w:rsidRPr="0084748C"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14DC3082" wp14:editId="194EA7D4">
                        <wp:extent cx="897036" cy="1529657"/>
                        <wp:effectExtent l="0" t="0" r="0" b="0"/>
                        <wp:docPr id="1113843657" name="Paveikslėlis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13843657" name=""/>
                                <pic:cNvPicPr/>
                              </pic:nvPicPr>
                              <pic:blipFill>
                                <a:blip r:embed="rId1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6010" cy="15449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04874" w:rsidRPr="0084748C"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33B24DE0" wp14:editId="69435869">
                        <wp:extent cx="767806" cy="1376501"/>
                        <wp:effectExtent l="0" t="0" r="0" b="0"/>
                        <wp:docPr id="190157555" name="Paveikslėlis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7932" cy="13946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6D10423" w14:textId="3CE78E45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134" w:type="dxa"/>
            <w:vAlign w:val="center"/>
            <w:hideMark/>
          </w:tcPr>
          <w:p w14:paraId="6B987147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lastRenderedPageBreak/>
              <w:t>vnt.</w:t>
            </w:r>
          </w:p>
        </w:tc>
        <w:tc>
          <w:tcPr>
            <w:tcW w:w="1134" w:type="dxa"/>
            <w:vAlign w:val="center"/>
            <w:hideMark/>
          </w:tcPr>
          <w:p w14:paraId="523EA455" w14:textId="700C340F" w:rsidR="00FC0985" w:rsidRPr="0084748C" w:rsidRDefault="006E18F2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  <w:tr w:rsidR="00803EF3" w:rsidRPr="0084748C" w14:paraId="298099E4" w14:textId="77777777" w:rsidTr="00C23BA5">
        <w:trPr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" w:type="dxa"/>
            <w:noWrap/>
            <w:vAlign w:val="center"/>
            <w:hideMark/>
          </w:tcPr>
          <w:p w14:paraId="6E84A04E" w14:textId="7B7574DD" w:rsidR="00FC0985" w:rsidRPr="00C23BA5" w:rsidRDefault="00FC0985" w:rsidP="00C23BA5">
            <w:pPr>
              <w:spacing w:before="0"/>
              <w:jc w:val="center"/>
              <w:rPr>
                <w:rFonts w:ascii="Arial" w:hAnsi="Arial" w:cs="Arial"/>
                <w:b w:val="0"/>
                <w:bCs w:val="0"/>
              </w:rPr>
            </w:pPr>
            <w:r w:rsidRPr="00C23BA5">
              <w:rPr>
                <w:rFonts w:ascii="Arial" w:hAnsi="Arial" w:cs="Arial"/>
                <w:b w:val="0"/>
                <w:bCs w:val="0"/>
              </w:rPr>
              <w:t>3</w:t>
            </w:r>
            <w:r w:rsidR="00FB3BA0" w:rsidRPr="00C23BA5">
              <w:rPr>
                <w:rFonts w:ascii="Arial" w:hAnsi="Arial" w:cs="Arial"/>
                <w:b w:val="0"/>
                <w:bCs w:val="0"/>
              </w:rPr>
              <w:t>6</w:t>
            </w:r>
          </w:p>
        </w:tc>
        <w:tc>
          <w:tcPr>
            <w:tcW w:w="988" w:type="dxa"/>
            <w:vAlign w:val="center"/>
            <w:hideMark/>
          </w:tcPr>
          <w:p w14:paraId="7106CA17" w14:textId="4839F412" w:rsidR="00FC0985" w:rsidRPr="0084748C" w:rsidRDefault="00D1143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200</w:t>
            </w:r>
          </w:p>
        </w:tc>
        <w:tc>
          <w:tcPr>
            <w:tcW w:w="5386" w:type="dxa"/>
            <w:vAlign w:val="center"/>
            <w:hideMark/>
          </w:tcPr>
          <w:p w14:paraId="4047C4A7" w14:textId="4E8459C9" w:rsidR="000D3BD4" w:rsidRPr="00A24E90" w:rsidRDefault="00D1143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</w:rPr>
            </w:pPr>
            <w:r w:rsidRPr="00A24E90">
              <w:rPr>
                <w:rFonts w:ascii="Arial" w:hAnsi="Arial" w:cs="Arial"/>
                <w:b/>
                <w:bCs/>
              </w:rPr>
              <w:t xml:space="preserve">Spinta </w:t>
            </w:r>
            <w:r w:rsidR="000D3BD4" w:rsidRPr="00A24E90">
              <w:rPr>
                <w:rFonts w:ascii="Arial" w:hAnsi="Arial" w:cs="Arial"/>
                <w:b/>
                <w:bCs/>
              </w:rPr>
              <w:t>(po palme).</w:t>
            </w:r>
          </w:p>
          <w:p w14:paraId="3016DC70" w14:textId="0CED5A7A" w:rsidR="00142361" w:rsidRPr="0084748C" w:rsidRDefault="00FC0985" w:rsidP="00F37FFA">
            <w:pPr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proofErr w:type="spellStart"/>
            <w:r w:rsidRPr="00A24E90">
              <w:rPr>
                <w:rFonts w:ascii="Arial" w:hAnsi="Arial" w:cs="Arial"/>
                <w:b/>
                <w:bCs/>
              </w:rPr>
              <w:t>Gabaritiniai</w:t>
            </w:r>
            <w:proofErr w:type="spellEnd"/>
            <w:r w:rsidRPr="00A24E90">
              <w:rPr>
                <w:rFonts w:ascii="Arial" w:hAnsi="Arial" w:cs="Arial"/>
                <w:b/>
                <w:bCs/>
              </w:rPr>
              <w:t xml:space="preserve"> matmenys: </w:t>
            </w:r>
            <w:r w:rsidR="00765016" w:rsidRPr="00A24E90">
              <w:rPr>
                <w:rFonts w:ascii="Arial" w:hAnsi="Arial" w:cs="Arial"/>
                <w:b/>
                <w:bCs/>
              </w:rPr>
              <w:t>2090x2000x598</w:t>
            </w:r>
            <w:r w:rsidRPr="00A24E90">
              <w:rPr>
                <w:rFonts w:ascii="Arial" w:hAnsi="Arial" w:cs="Arial"/>
                <w:b/>
                <w:bCs/>
              </w:rPr>
              <w:t>mm</w:t>
            </w:r>
            <w:r w:rsidR="00765016" w:rsidRPr="0084748C">
              <w:rPr>
                <w:rFonts w:ascii="Arial" w:hAnsi="Arial" w:cs="Arial"/>
              </w:rPr>
              <w:t>.</w:t>
            </w:r>
          </w:p>
          <w:p w14:paraId="78138A41" w14:textId="67227CBD" w:rsidR="00142361" w:rsidRPr="0084748C" w:rsidRDefault="0014236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37CABAFD" w14:textId="77777777" w:rsidR="00A24E90" w:rsidRDefault="0004610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 xml:space="preserve">Gaminama iš LMDP  18 mm LMDP </w:t>
            </w:r>
            <w:r w:rsidR="007E571D" w:rsidRPr="0084748C">
              <w:rPr>
                <w:rFonts w:ascii="Arial" w:hAnsi="Arial" w:cs="Arial"/>
              </w:rPr>
              <w:t>U12001MP</w:t>
            </w:r>
            <w:r w:rsidRPr="0084748C">
              <w:rPr>
                <w:rFonts w:ascii="Arial" w:hAnsi="Arial" w:cs="Arial"/>
              </w:rPr>
              <w:t xml:space="preserve"> (arba alternatyvios plokštės tekstūros). Ne plonesne nei 1mm storio briauna. Fasadai pjaunami iš 18mm storio LMDP</w:t>
            </w:r>
            <w:r w:rsidR="00550F7F" w:rsidRPr="0084748C">
              <w:rPr>
                <w:rFonts w:ascii="Arial" w:hAnsi="Arial" w:cs="Arial"/>
              </w:rPr>
              <w:t xml:space="preserve"> </w:t>
            </w:r>
            <w:r w:rsidR="00E21794" w:rsidRPr="0084748C">
              <w:rPr>
                <w:rFonts w:ascii="Arial" w:hAnsi="Arial" w:cs="Arial"/>
              </w:rPr>
              <w:t>U12001MP 18mm.</w:t>
            </w:r>
            <w:r w:rsidRPr="0084748C">
              <w:rPr>
                <w:rFonts w:ascii="Arial" w:hAnsi="Arial" w:cs="Arial"/>
              </w:rPr>
              <w:t xml:space="preserve"> plokštės ir </w:t>
            </w:r>
            <w:proofErr w:type="spellStart"/>
            <w:r w:rsidRPr="0084748C">
              <w:rPr>
                <w:rFonts w:ascii="Arial" w:hAnsi="Arial" w:cs="Arial"/>
              </w:rPr>
              <w:t>briaunuojami</w:t>
            </w:r>
            <w:proofErr w:type="spellEnd"/>
            <w:r w:rsidRPr="0084748C">
              <w:rPr>
                <w:rFonts w:ascii="Arial" w:hAnsi="Arial" w:cs="Arial"/>
              </w:rPr>
              <w:t xml:space="preserve"> ne plonesne negu 2mm PVC briauna analogiškos spalvos.  Galinė sienelė HDF </w:t>
            </w:r>
            <w:r w:rsidR="00F960B8" w:rsidRPr="0084748C">
              <w:rPr>
                <w:rFonts w:ascii="Arial" w:hAnsi="Arial" w:cs="Arial"/>
              </w:rPr>
              <w:t>juoda</w:t>
            </w:r>
            <w:r w:rsidRPr="0084748C">
              <w:rPr>
                <w:rFonts w:ascii="Arial" w:hAnsi="Arial" w:cs="Arial"/>
              </w:rPr>
              <w:t xml:space="preserve"> 4mm. Rankenos- </w:t>
            </w:r>
            <w:proofErr w:type="spellStart"/>
            <w:r w:rsidRPr="0084748C">
              <w:rPr>
                <w:rFonts w:ascii="Arial" w:hAnsi="Arial" w:cs="Arial"/>
              </w:rPr>
              <w:t>RiexTouch</w:t>
            </w:r>
            <w:proofErr w:type="spellEnd"/>
            <w:r w:rsidRPr="0084748C">
              <w:rPr>
                <w:rFonts w:ascii="Arial" w:hAnsi="Arial" w:cs="Arial"/>
              </w:rPr>
              <w:t xml:space="preserve"> XH63L-160 juodos spalvos </w:t>
            </w:r>
            <w:r w:rsidR="00EB7D4E" w:rsidRPr="0084748C">
              <w:rPr>
                <w:rFonts w:ascii="Arial" w:hAnsi="Arial" w:cs="Arial"/>
              </w:rPr>
              <w:t>4</w:t>
            </w:r>
            <w:r w:rsidRPr="0084748C">
              <w:rPr>
                <w:rFonts w:ascii="Arial" w:hAnsi="Arial" w:cs="Arial"/>
              </w:rPr>
              <w:t xml:space="preserve">vnt. Lankstai </w:t>
            </w:r>
            <w:proofErr w:type="spellStart"/>
            <w:r w:rsidRPr="0084748C">
              <w:rPr>
                <w:rFonts w:ascii="Arial" w:hAnsi="Arial" w:cs="Arial"/>
              </w:rPr>
              <w:t>Blum</w:t>
            </w:r>
            <w:proofErr w:type="spellEnd"/>
            <w:r w:rsidRPr="0084748C">
              <w:rPr>
                <w:rFonts w:ascii="Arial" w:hAnsi="Arial" w:cs="Arial"/>
              </w:rPr>
              <w:t xml:space="preserve"> </w:t>
            </w:r>
            <w:r w:rsidR="008151CA" w:rsidRPr="0084748C">
              <w:rPr>
                <w:rFonts w:ascii="Arial" w:hAnsi="Arial" w:cs="Arial"/>
              </w:rPr>
              <w:t>12</w:t>
            </w:r>
            <w:r w:rsidRPr="0084748C">
              <w:rPr>
                <w:rFonts w:ascii="Arial" w:hAnsi="Arial" w:cs="Arial"/>
              </w:rPr>
              <w:t>vnt. Rūbų kabinimo vamzdžiai d25mm(50kg/1m‘) chromuot</w:t>
            </w:r>
            <w:r w:rsidR="003D4939" w:rsidRPr="0084748C">
              <w:rPr>
                <w:rFonts w:ascii="Arial" w:hAnsi="Arial" w:cs="Arial"/>
              </w:rPr>
              <w:t xml:space="preserve">i </w:t>
            </w:r>
            <w:r w:rsidR="00EB7D4E" w:rsidRPr="0084748C">
              <w:rPr>
                <w:rFonts w:ascii="Arial" w:hAnsi="Arial" w:cs="Arial"/>
              </w:rPr>
              <w:t>4</w:t>
            </w:r>
            <w:r w:rsidRPr="0084748C">
              <w:rPr>
                <w:rFonts w:ascii="Arial" w:hAnsi="Arial" w:cs="Arial"/>
              </w:rPr>
              <w:t>vnt.</w:t>
            </w:r>
            <w:r w:rsidR="003D4939" w:rsidRPr="0084748C">
              <w:rPr>
                <w:rFonts w:ascii="Arial" w:hAnsi="Arial" w:cs="Arial"/>
              </w:rPr>
              <w:t xml:space="preserve">      </w:t>
            </w:r>
          </w:p>
          <w:p w14:paraId="20ABCA17" w14:textId="57000B9F" w:rsidR="00142361" w:rsidRPr="0084748C" w:rsidRDefault="0014236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Gaminio spalva derinama su užsakovu.</w:t>
            </w:r>
          </w:p>
          <w:p w14:paraId="79748C2D" w14:textId="77777777" w:rsidR="00142361" w:rsidRPr="0084748C" w:rsidRDefault="0014236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* (žvaigždute pažymėti) matmenys nuo duotųjų gali skirtis +/- 100 mm.</w:t>
            </w:r>
          </w:p>
          <w:p w14:paraId="1031A12D" w14:textId="00636F82" w:rsidR="00FC0985" w:rsidRPr="0084748C" w:rsidRDefault="00142361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Visus nukrypimus nuo brėžinių derinti su Perkančiąją  organizacija. Gamybiniams brėžiniams persimatuoti vietoje.</w:t>
            </w:r>
          </w:p>
        </w:tc>
        <w:tc>
          <w:tcPr>
            <w:tcW w:w="5812" w:type="dxa"/>
            <w:vAlign w:val="center"/>
            <w:hideMark/>
          </w:tcPr>
          <w:p w14:paraId="5B010809" w14:textId="43CFF0C2" w:rsidR="00FC0985" w:rsidRPr="0084748C" w:rsidRDefault="00FC0985" w:rsidP="00F37FFA">
            <w:pPr>
              <w:spacing w:before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 </w:t>
            </w:r>
            <w:r w:rsidR="008C1505" w:rsidRPr="0084748C">
              <w:rPr>
                <w:rFonts w:ascii="Arial" w:hAnsi="Arial" w:cs="Arial"/>
                <w:noProof/>
              </w:rPr>
              <w:drawing>
                <wp:inline distT="0" distB="0" distL="0" distR="0" wp14:anchorId="005A2D68" wp14:editId="0982D404">
                  <wp:extent cx="2678895" cy="1345901"/>
                  <wp:effectExtent l="0" t="0" r="7620" b="6985"/>
                  <wp:docPr id="118748376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373" cy="1360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36AEB" w:rsidRPr="0084748C">
              <w:rPr>
                <w:rFonts w:ascii="Arial" w:hAnsi="Arial" w:cs="Arial"/>
                <w:noProof/>
              </w:rPr>
              <w:drawing>
                <wp:inline distT="0" distB="0" distL="0" distR="0" wp14:anchorId="2243F241" wp14:editId="23B162A9">
                  <wp:extent cx="2746375" cy="1576070"/>
                  <wp:effectExtent l="0" t="0" r="0" b="5080"/>
                  <wp:docPr id="131972378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9723786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375" cy="1576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  <w:hideMark/>
          </w:tcPr>
          <w:p w14:paraId="519E2ACE" w14:textId="77777777" w:rsidR="00FC0985" w:rsidRPr="0084748C" w:rsidRDefault="00FC0985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vnt.</w:t>
            </w:r>
          </w:p>
        </w:tc>
        <w:tc>
          <w:tcPr>
            <w:tcW w:w="1134" w:type="dxa"/>
            <w:vAlign w:val="center"/>
            <w:hideMark/>
          </w:tcPr>
          <w:p w14:paraId="3BDD07CA" w14:textId="7959228D" w:rsidR="00FC0985" w:rsidRPr="0084748C" w:rsidRDefault="006E18F2" w:rsidP="00C23BA5">
            <w:pPr>
              <w:spacing w:befor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84748C">
              <w:rPr>
                <w:rFonts w:ascii="Arial" w:hAnsi="Arial" w:cs="Arial"/>
              </w:rPr>
              <w:t>1</w:t>
            </w:r>
          </w:p>
        </w:tc>
      </w:tr>
    </w:tbl>
    <w:p w14:paraId="6C7456CE" w14:textId="7499615C" w:rsidR="00267B71" w:rsidRPr="0084748C" w:rsidRDefault="000466D6" w:rsidP="000466D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</w:t>
      </w:r>
    </w:p>
    <w:sectPr w:rsidR="00267B71" w:rsidRPr="0084748C" w:rsidSect="00C22A4E">
      <w:pgSz w:w="16838" w:h="11906" w:orient="landscape"/>
      <w:pgMar w:top="1134" w:right="1134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61A176" w14:textId="77777777" w:rsidR="007F202F" w:rsidRDefault="007F202F" w:rsidP="0013607E">
      <w:pPr>
        <w:spacing w:before="0" w:after="0" w:line="240" w:lineRule="auto"/>
      </w:pPr>
      <w:r>
        <w:separator/>
      </w:r>
    </w:p>
  </w:endnote>
  <w:endnote w:type="continuationSeparator" w:id="0">
    <w:p w14:paraId="00A8DA6F" w14:textId="77777777" w:rsidR="007F202F" w:rsidRDefault="007F202F" w:rsidP="0013607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A6E3E1" w14:textId="77777777" w:rsidR="007F202F" w:rsidRDefault="007F202F" w:rsidP="0013607E">
      <w:pPr>
        <w:spacing w:before="0" w:after="0" w:line="240" w:lineRule="auto"/>
      </w:pPr>
      <w:r>
        <w:separator/>
      </w:r>
    </w:p>
  </w:footnote>
  <w:footnote w:type="continuationSeparator" w:id="0">
    <w:p w14:paraId="6E5797B7" w14:textId="77777777" w:rsidR="007F202F" w:rsidRDefault="007F202F" w:rsidP="0013607E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6C68F9"/>
    <w:multiLevelType w:val="multilevel"/>
    <w:tmpl w:val="3826846A"/>
    <w:lvl w:ilvl="0">
      <w:start w:val="1"/>
      <w:numFmt w:val="upperRoman"/>
      <w:lvlText w:val="%1."/>
      <w:lvlJc w:val="left"/>
      <w:pPr>
        <w:ind w:left="1287" w:hanging="720"/>
      </w:pPr>
    </w:lvl>
    <w:lvl w:ilvl="1">
      <w:start w:val="1"/>
      <w:numFmt w:val="decimal"/>
      <w:isLgl/>
      <w:lvlText w:val="%1.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287" w:hanging="720"/>
      </w:pPr>
    </w:lvl>
    <w:lvl w:ilvl="3">
      <w:start w:val="1"/>
      <w:numFmt w:val="decimal"/>
      <w:isLgl/>
      <w:lvlText w:val="%1.%2.%3.%4."/>
      <w:lvlJc w:val="left"/>
      <w:pPr>
        <w:ind w:left="1287" w:hanging="720"/>
      </w:pPr>
    </w:lvl>
    <w:lvl w:ilvl="4">
      <w:start w:val="1"/>
      <w:numFmt w:val="decimal"/>
      <w:isLgl/>
      <w:lvlText w:val="%1.%2.%3.%4.%5."/>
      <w:lvlJc w:val="left"/>
      <w:pPr>
        <w:ind w:left="1647" w:hanging="1080"/>
      </w:pPr>
    </w:lvl>
    <w:lvl w:ilvl="5">
      <w:start w:val="1"/>
      <w:numFmt w:val="decimal"/>
      <w:isLgl/>
      <w:lvlText w:val="%1.%2.%3.%4.%5.%6."/>
      <w:lvlJc w:val="left"/>
      <w:pPr>
        <w:ind w:left="1647" w:hanging="1080"/>
      </w:pPr>
    </w:lvl>
    <w:lvl w:ilvl="6">
      <w:start w:val="1"/>
      <w:numFmt w:val="decimal"/>
      <w:isLgl/>
      <w:lvlText w:val="%1.%2.%3.%4.%5.%6.%7."/>
      <w:lvlJc w:val="left"/>
      <w:pPr>
        <w:ind w:left="2007" w:hanging="1440"/>
      </w:p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</w:lvl>
  </w:abstractNum>
  <w:abstractNum w:abstractNumId="1" w15:restartNumberingAfterBreak="0">
    <w:nsid w:val="4BD74E47"/>
    <w:multiLevelType w:val="multilevel"/>
    <w:tmpl w:val="8530F2E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17477E"/>
    <w:multiLevelType w:val="hybridMultilevel"/>
    <w:tmpl w:val="17846D7C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670BF1"/>
    <w:multiLevelType w:val="hybridMultilevel"/>
    <w:tmpl w:val="FEA214D4"/>
    <w:lvl w:ilvl="0" w:tplc="0427000F">
      <w:start w:val="6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6519807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0983336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65861645">
    <w:abstractNumId w:val="3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72340510">
    <w:abstractNumId w:val="1"/>
  </w:num>
  <w:num w:numId="5" w16cid:durableId="14121239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284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22CF"/>
    <w:rsid w:val="00000B70"/>
    <w:rsid w:val="00000D49"/>
    <w:rsid w:val="0000323A"/>
    <w:rsid w:val="00003E74"/>
    <w:rsid w:val="000041B1"/>
    <w:rsid w:val="00004CDB"/>
    <w:rsid w:val="00005F41"/>
    <w:rsid w:val="00006201"/>
    <w:rsid w:val="0000659F"/>
    <w:rsid w:val="00007788"/>
    <w:rsid w:val="00011DB7"/>
    <w:rsid w:val="00011EB8"/>
    <w:rsid w:val="00011F57"/>
    <w:rsid w:val="000153FE"/>
    <w:rsid w:val="00016F94"/>
    <w:rsid w:val="00017225"/>
    <w:rsid w:val="00024553"/>
    <w:rsid w:val="00027B17"/>
    <w:rsid w:val="00027D2D"/>
    <w:rsid w:val="00031239"/>
    <w:rsid w:val="0003722F"/>
    <w:rsid w:val="00040949"/>
    <w:rsid w:val="0004519A"/>
    <w:rsid w:val="00046101"/>
    <w:rsid w:val="000466D6"/>
    <w:rsid w:val="000510A2"/>
    <w:rsid w:val="00054309"/>
    <w:rsid w:val="0005448E"/>
    <w:rsid w:val="0005796A"/>
    <w:rsid w:val="00060D66"/>
    <w:rsid w:val="00062CA1"/>
    <w:rsid w:val="00062F3B"/>
    <w:rsid w:val="000645DE"/>
    <w:rsid w:val="00067D27"/>
    <w:rsid w:val="000707E3"/>
    <w:rsid w:val="0007146A"/>
    <w:rsid w:val="000724D9"/>
    <w:rsid w:val="00073A51"/>
    <w:rsid w:val="00075BF4"/>
    <w:rsid w:val="000811B7"/>
    <w:rsid w:val="000825C4"/>
    <w:rsid w:val="00082A7B"/>
    <w:rsid w:val="00083408"/>
    <w:rsid w:val="00083BB7"/>
    <w:rsid w:val="000852CB"/>
    <w:rsid w:val="00087B73"/>
    <w:rsid w:val="000909B7"/>
    <w:rsid w:val="00091227"/>
    <w:rsid w:val="00092E04"/>
    <w:rsid w:val="0009435F"/>
    <w:rsid w:val="000947AA"/>
    <w:rsid w:val="000954E4"/>
    <w:rsid w:val="000A0E3B"/>
    <w:rsid w:val="000A2A1A"/>
    <w:rsid w:val="000A3D6B"/>
    <w:rsid w:val="000A46D0"/>
    <w:rsid w:val="000A6550"/>
    <w:rsid w:val="000B0416"/>
    <w:rsid w:val="000B0CBC"/>
    <w:rsid w:val="000B0DE3"/>
    <w:rsid w:val="000B5559"/>
    <w:rsid w:val="000B5A41"/>
    <w:rsid w:val="000C1047"/>
    <w:rsid w:val="000C135E"/>
    <w:rsid w:val="000C21E8"/>
    <w:rsid w:val="000C2B09"/>
    <w:rsid w:val="000C5910"/>
    <w:rsid w:val="000D2455"/>
    <w:rsid w:val="000D24D9"/>
    <w:rsid w:val="000D3BD4"/>
    <w:rsid w:val="000D4DCB"/>
    <w:rsid w:val="000D663B"/>
    <w:rsid w:val="000E08E7"/>
    <w:rsid w:val="000E1FDB"/>
    <w:rsid w:val="000E2977"/>
    <w:rsid w:val="000E2F7D"/>
    <w:rsid w:val="000E30B6"/>
    <w:rsid w:val="000F38FD"/>
    <w:rsid w:val="000F5E00"/>
    <w:rsid w:val="000F6D04"/>
    <w:rsid w:val="00100409"/>
    <w:rsid w:val="00100FB5"/>
    <w:rsid w:val="00105C31"/>
    <w:rsid w:val="001109C4"/>
    <w:rsid w:val="00112B79"/>
    <w:rsid w:val="00114157"/>
    <w:rsid w:val="0011493A"/>
    <w:rsid w:val="0011794D"/>
    <w:rsid w:val="00120660"/>
    <w:rsid w:val="001226A9"/>
    <w:rsid w:val="00122BF8"/>
    <w:rsid w:val="00123EF6"/>
    <w:rsid w:val="00126CDF"/>
    <w:rsid w:val="00127663"/>
    <w:rsid w:val="00127C84"/>
    <w:rsid w:val="00131771"/>
    <w:rsid w:val="00133E1A"/>
    <w:rsid w:val="0013607E"/>
    <w:rsid w:val="00140516"/>
    <w:rsid w:val="00141F0E"/>
    <w:rsid w:val="00142361"/>
    <w:rsid w:val="00144229"/>
    <w:rsid w:val="00144816"/>
    <w:rsid w:val="00151607"/>
    <w:rsid w:val="0016043C"/>
    <w:rsid w:val="0016060C"/>
    <w:rsid w:val="00161A30"/>
    <w:rsid w:val="00162D11"/>
    <w:rsid w:val="001640EC"/>
    <w:rsid w:val="00164233"/>
    <w:rsid w:val="00164E8A"/>
    <w:rsid w:val="001655F8"/>
    <w:rsid w:val="00165BF9"/>
    <w:rsid w:val="00166C4C"/>
    <w:rsid w:val="00174E28"/>
    <w:rsid w:val="0017783A"/>
    <w:rsid w:val="00180FB7"/>
    <w:rsid w:val="0018518A"/>
    <w:rsid w:val="00187CC9"/>
    <w:rsid w:val="00194D67"/>
    <w:rsid w:val="001A2924"/>
    <w:rsid w:val="001A4B2B"/>
    <w:rsid w:val="001A6215"/>
    <w:rsid w:val="001B1BA5"/>
    <w:rsid w:val="001B1E84"/>
    <w:rsid w:val="001B57BC"/>
    <w:rsid w:val="001B5B83"/>
    <w:rsid w:val="001C342E"/>
    <w:rsid w:val="001D0BF8"/>
    <w:rsid w:val="001D1B05"/>
    <w:rsid w:val="001D2C07"/>
    <w:rsid w:val="001D3129"/>
    <w:rsid w:val="001E1DE8"/>
    <w:rsid w:val="001E3117"/>
    <w:rsid w:val="001E3708"/>
    <w:rsid w:val="001E5292"/>
    <w:rsid w:val="001E5999"/>
    <w:rsid w:val="001E5FA0"/>
    <w:rsid w:val="001F3D58"/>
    <w:rsid w:val="001F6FB0"/>
    <w:rsid w:val="001F71B7"/>
    <w:rsid w:val="001F786B"/>
    <w:rsid w:val="001F7FB5"/>
    <w:rsid w:val="00200234"/>
    <w:rsid w:val="00201A52"/>
    <w:rsid w:val="0020400C"/>
    <w:rsid w:val="00204628"/>
    <w:rsid w:val="00206277"/>
    <w:rsid w:val="00206A5E"/>
    <w:rsid w:val="00207A4A"/>
    <w:rsid w:val="00207D56"/>
    <w:rsid w:val="00214279"/>
    <w:rsid w:val="002159D6"/>
    <w:rsid w:val="00221BAD"/>
    <w:rsid w:val="00225411"/>
    <w:rsid w:val="002306E1"/>
    <w:rsid w:val="002338C1"/>
    <w:rsid w:val="00235745"/>
    <w:rsid w:val="0023709C"/>
    <w:rsid w:val="00241EC7"/>
    <w:rsid w:val="002421BA"/>
    <w:rsid w:val="002426EC"/>
    <w:rsid w:val="00250406"/>
    <w:rsid w:val="00252634"/>
    <w:rsid w:val="0025431A"/>
    <w:rsid w:val="002577DA"/>
    <w:rsid w:val="00257BFC"/>
    <w:rsid w:val="00262779"/>
    <w:rsid w:val="00262A5E"/>
    <w:rsid w:val="00262ED9"/>
    <w:rsid w:val="00263FC3"/>
    <w:rsid w:val="00264484"/>
    <w:rsid w:val="00265B74"/>
    <w:rsid w:val="00267B71"/>
    <w:rsid w:val="00270478"/>
    <w:rsid w:val="002712EC"/>
    <w:rsid w:val="0027185B"/>
    <w:rsid w:val="0027443A"/>
    <w:rsid w:val="00280157"/>
    <w:rsid w:val="00280EFA"/>
    <w:rsid w:val="0028235F"/>
    <w:rsid w:val="00284C7F"/>
    <w:rsid w:val="00284EC2"/>
    <w:rsid w:val="002904B4"/>
    <w:rsid w:val="00290D21"/>
    <w:rsid w:val="002915F9"/>
    <w:rsid w:val="00291C56"/>
    <w:rsid w:val="00292458"/>
    <w:rsid w:val="00293854"/>
    <w:rsid w:val="00293F36"/>
    <w:rsid w:val="002952A3"/>
    <w:rsid w:val="002971CF"/>
    <w:rsid w:val="002974CB"/>
    <w:rsid w:val="002A2EBE"/>
    <w:rsid w:val="002A3888"/>
    <w:rsid w:val="002A3BD8"/>
    <w:rsid w:val="002A596F"/>
    <w:rsid w:val="002A7459"/>
    <w:rsid w:val="002A7480"/>
    <w:rsid w:val="002B1E0D"/>
    <w:rsid w:val="002B3D00"/>
    <w:rsid w:val="002B60E8"/>
    <w:rsid w:val="002C2BBB"/>
    <w:rsid w:val="002C5EC6"/>
    <w:rsid w:val="002C6497"/>
    <w:rsid w:val="002C7DF2"/>
    <w:rsid w:val="002D2B9E"/>
    <w:rsid w:val="002D2F06"/>
    <w:rsid w:val="002D40CA"/>
    <w:rsid w:val="002D5AD0"/>
    <w:rsid w:val="002D674E"/>
    <w:rsid w:val="002E36F5"/>
    <w:rsid w:val="002F0A16"/>
    <w:rsid w:val="002F2479"/>
    <w:rsid w:val="002F4892"/>
    <w:rsid w:val="002F688A"/>
    <w:rsid w:val="002F6CE9"/>
    <w:rsid w:val="002F7F04"/>
    <w:rsid w:val="00304041"/>
    <w:rsid w:val="00306286"/>
    <w:rsid w:val="00310823"/>
    <w:rsid w:val="0031175C"/>
    <w:rsid w:val="00314340"/>
    <w:rsid w:val="003147CF"/>
    <w:rsid w:val="00322B0C"/>
    <w:rsid w:val="00323A5E"/>
    <w:rsid w:val="00330690"/>
    <w:rsid w:val="00331CCB"/>
    <w:rsid w:val="0033303C"/>
    <w:rsid w:val="00333CA2"/>
    <w:rsid w:val="00333DBC"/>
    <w:rsid w:val="00334C15"/>
    <w:rsid w:val="0033776F"/>
    <w:rsid w:val="0034029D"/>
    <w:rsid w:val="00341237"/>
    <w:rsid w:val="00341875"/>
    <w:rsid w:val="00342A01"/>
    <w:rsid w:val="00343CAE"/>
    <w:rsid w:val="0035042C"/>
    <w:rsid w:val="00350641"/>
    <w:rsid w:val="003508FE"/>
    <w:rsid w:val="003536E9"/>
    <w:rsid w:val="00357DB3"/>
    <w:rsid w:val="00360E02"/>
    <w:rsid w:val="00361BA1"/>
    <w:rsid w:val="003658F3"/>
    <w:rsid w:val="00366FC6"/>
    <w:rsid w:val="00375B68"/>
    <w:rsid w:val="00376B2A"/>
    <w:rsid w:val="00376F35"/>
    <w:rsid w:val="00380499"/>
    <w:rsid w:val="00382741"/>
    <w:rsid w:val="00383486"/>
    <w:rsid w:val="003843C6"/>
    <w:rsid w:val="00385B79"/>
    <w:rsid w:val="00386D63"/>
    <w:rsid w:val="00391E85"/>
    <w:rsid w:val="0039427D"/>
    <w:rsid w:val="003943C4"/>
    <w:rsid w:val="00394470"/>
    <w:rsid w:val="0039538C"/>
    <w:rsid w:val="003A31AB"/>
    <w:rsid w:val="003A424A"/>
    <w:rsid w:val="003B0BB2"/>
    <w:rsid w:val="003B22CF"/>
    <w:rsid w:val="003B3EA7"/>
    <w:rsid w:val="003B6B4C"/>
    <w:rsid w:val="003B6BC0"/>
    <w:rsid w:val="003B6D3D"/>
    <w:rsid w:val="003C4676"/>
    <w:rsid w:val="003C502D"/>
    <w:rsid w:val="003C59ED"/>
    <w:rsid w:val="003D014B"/>
    <w:rsid w:val="003D0550"/>
    <w:rsid w:val="003D15D8"/>
    <w:rsid w:val="003D3368"/>
    <w:rsid w:val="003D48C3"/>
    <w:rsid w:val="003D4939"/>
    <w:rsid w:val="003D6FBA"/>
    <w:rsid w:val="003E239E"/>
    <w:rsid w:val="003E47B2"/>
    <w:rsid w:val="003E7E99"/>
    <w:rsid w:val="003F1F9F"/>
    <w:rsid w:val="003F3665"/>
    <w:rsid w:val="003F4AEC"/>
    <w:rsid w:val="00403F78"/>
    <w:rsid w:val="00406703"/>
    <w:rsid w:val="00410D05"/>
    <w:rsid w:val="00412AAB"/>
    <w:rsid w:val="004139A9"/>
    <w:rsid w:val="00416FAE"/>
    <w:rsid w:val="00420892"/>
    <w:rsid w:val="004229BF"/>
    <w:rsid w:val="0042566E"/>
    <w:rsid w:val="00425833"/>
    <w:rsid w:val="00425E56"/>
    <w:rsid w:val="00426904"/>
    <w:rsid w:val="00426C52"/>
    <w:rsid w:val="00430292"/>
    <w:rsid w:val="00431847"/>
    <w:rsid w:val="00431CA1"/>
    <w:rsid w:val="00433F3A"/>
    <w:rsid w:val="00435A74"/>
    <w:rsid w:val="00437C14"/>
    <w:rsid w:val="0044001D"/>
    <w:rsid w:val="00441044"/>
    <w:rsid w:val="004443A6"/>
    <w:rsid w:val="00444E24"/>
    <w:rsid w:val="00452C47"/>
    <w:rsid w:val="0045429C"/>
    <w:rsid w:val="004574AE"/>
    <w:rsid w:val="0046290A"/>
    <w:rsid w:val="004664FA"/>
    <w:rsid w:val="0046726C"/>
    <w:rsid w:val="00470E96"/>
    <w:rsid w:val="004714AB"/>
    <w:rsid w:val="00475B8E"/>
    <w:rsid w:val="00476930"/>
    <w:rsid w:val="00477F2D"/>
    <w:rsid w:val="00480BFF"/>
    <w:rsid w:val="00490A1B"/>
    <w:rsid w:val="00491DC0"/>
    <w:rsid w:val="0049279C"/>
    <w:rsid w:val="004A1E3F"/>
    <w:rsid w:val="004A2723"/>
    <w:rsid w:val="004A3358"/>
    <w:rsid w:val="004A537D"/>
    <w:rsid w:val="004A6358"/>
    <w:rsid w:val="004A660D"/>
    <w:rsid w:val="004B0C20"/>
    <w:rsid w:val="004B0F54"/>
    <w:rsid w:val="004B12D5"/>
    <w:rsid w:val="004B2959"/>
    <w:rsid w:val="004B4B22"/>
    <w:rsid w:val="004B4D73"/>
    <w:rsid w:val="004C1F11"/>
    <w:rsid w:val="004C3203"/>
    <w:rsid w:val="004C38BB"/>
    <w:rsid w:val="004D2011"/>
    <w:rsid w:val="004D4D5D"/>
    <w:rsid w:val="004D52AA"/>
    <w:rsid w:val="004D5946"/>
    <w:rsid w:val="004D73FE"/>
    <w:rsid w:val="004D752C"/>
    <w:rsid w:val="004D78CD"/>
    <w:rsid w:val="004E227F"/>
    <w:rsid w:val="004E2796"/>
    <w:rsid w:val="004E7F65"/>
    <w:rsid w:val="004F3FB7"/>
    <w:rsid w:val="004F4399"/>
    <w:rsid w:val="004F4F59"/>
    <w:rsid w:val="004F690C"/>
    <w:rsid w:val="00501A80"/>
    <w:rsid w:val="00502D2E"/>
    <w:rsid w:val="00502E3E"/>
    <w:rsid w:val="005038F1"/>
    <w:rsid w:val="00504874"/>
    <w:rsid w:val="00504B03"/>
    <w:rsid w:val="00504C6E"/>
    <w:rsid w:val="005052D2"/>
    <w:rsid w:val="005076D6"/>
    <w:rsid w:val="005101C0"/>
    <w:rsid w:val="00513481"/>
    <w:rsid w:val="00513FE4"/>
    <w:rsid w:val="00516301"/>
    <w:rsid w:val="00517750"/>
    <w:rsid w:val="0052204E"/>
    <w:rsid w:val="00523021"/>
    <w:rsid w:val="005239E4"/>
    <w:rsid w:val="00523F14"/>
    <w:rsid w:val="00524EFE"/>
    <w:rsid w:val="0052589D"/>
    <w:rsid w:val="005272FF"/>
    <w:rsid w:val="00527979"/>
    <w:rsid w:val="005279DC"/>
    <w:rsid w:val="00527A95"/>
    <w:rsid w:val="00532688"/>
    <w:rsid w:val="00532D2D"/>
    <w:rsid w:val="00540749"/>
    <w:rsid w:val="00541BCA"/>
    <w:rsid w:val="00546BB2"/>
    <w:rsid w:val="005477D0"/>
    <w:rsid w:val="00550F7F"/>
    <w:rsid w:val="005516CD"/>
    <w:rsid w:val="00552015"/>
    <w:rsid w:val="005544FB"/>
    <w:rsid w:val="0055789E"/>
    <w:rsid w:val="00563180"/>
    <w:rsid w:val="005638A1"/>
    <w:rsid w:val="00564BD1"/>
    <w:rsid w:val="0056732F"/>
    <w:rsid w:val="00576586"/>
    <w:rsid w:val="005765FD"/>
    <w:rsid w:val="00581515"/>
    <w:rsid w:val="00581B54"/>
    <w:rsid w:val="00581DBB"/>
    <w:rsid w:val="005837D8"/>
    <w:rsid w:val="0058425C"/>
    <w:rsid w:val="00585702"/>
    <w:rsid w:val="00590559"/>
    <w:rsid w:val="00590B1E"/>
    <w:rsid w:val="00590DB2"/>
    <w:rsid w:val="0059200B"/>
    <w:rsid w:val="00594359"/>
    <w:rsid w:val="005958A8"/>
    <w:rsid w:val="005978D9"/>
    <w:rsid w:val="005A0CEF"/>
    <w:rsid w:val="005A63EE"/>
    <w:rsid w:val="005B0473"/>
    <w:rsid w:val="005B04FB"/>
    <w:rsid w:val="005B0DED"/>
    <w:rsid w:val="005B3E07"/>
    <w:rsid w:val="005B3ED2"/>
    <w:rsid w:val="005B58BC"/>
    <w:rsid w:val="005C0BCF"/>
    <w:rsid w:val="005C19A6"/>
    <w:rsid w:val="005C6CEE"/>
    <w:rsid w:val="005D4B44"/>
    <w:rsid w:val="005D5C2B"/>
    <w:rsid w:val="005D6B6D"/>
    <w:rsid w:val="005D7CC7"/>
    <w:rsid w:val="005E34F2"/>
    <w:rsid w:val="005E7C17"/>
    <w:rsid w:val="005F5ED9"/>
    <w:rsid w:val="00600330"/>
    <w:rsid w:val="00601EDD"/>
    <w:rsid w:val="00601F2F"/>
    <w:rsid w:val="006023F5"/>
    <w:rsid w:val="00603DFC"/>
    <w:rsid w:val="006049B6"/>
    <w:rsid w:val="00605A78"/>
    <w:rsid w:val="0060658B"/>
    <w:rsid w:val="00612AD8"/>
    <w:rsid w:val="006137E4"/>
    <w:rsid w:val="00614D3D"/>
    <w:rsid w:val="00615EFD"/>
    <w:rsid w:val="00615F7A"/>
    <w:rsid w:val="0061648E"/>
    <w:rsid w:val="00616A1E"/>
    <w:rsid w:val="00617AA5"/>
    <w:rsid w:val="00617ECB"/>
    <w:rsid w:val="00620B17"/>
    <w:rsid w:val="00622F34"/>
    <w:rsid w:val="00623C9E"/>
    <w:rsid w:val="006311DC"/>
    <w:rsid w:val="00632651"/>
    <w:rsid w:val="00634616"/>
    <w:rsid w:val="00634AB4"/>
    <w:rsid w:val="0063538F"/>
    <w:rsid w:val="00637123"/>
    <w:rsid w:val="00647AC2"/>
    <w:rsid w:val="006510C8"/>
    <w:rsid w:val="006550CD"/>
    <w:rsid w:val="006567D5"/>
    <w:rsid w:val="0066010B"/>
    <w:rsid w:val="00663DFA"/>
    <w:rsid w:val="00664EF7"/>
    <w:rsid w:val="00665E0C"/>
    <w:rsid w:val="006669ED"/>
    <w:rsid w:val="00667F0C"/>
    <w:rsid w:val="0067427B"/>
    <w:rsid w:val="006747DA"/>
    <w:rsid w:val="0068154A"/>
    <w:rsid w:val="00682172"/>
    <w:rsid w:val="00682963"/>
    <w:rsid w:val="00682A08"/>
    <w:rsid w:val="00683098"/>
    <w:rsid w:val="00683A3B"/>
    <w:rsid w:val="00687905"/>
    <w:rsid w:val="006879C9"/>
    <w:rsid w:val="00690C8A"/>
    <w:rsid w:val="006925E0"/>
    <w:rsid w:val="006A0583"/>
    <w:rsid w:val="006A0AC4"/>
    <w:rsid w:val="006A1036"/>
    <w:rsid w:val="006A1707"/>
    <w:rsid w:val="006A5F7F"/>
    <w:rsid w:val="006A6AA6"/>
    <w:rsid w:val="006A6DAF"/>
    <w:rsid w:val="006A6ED8"/>
    <w:rsid w:val="006A6FC5"/>
    <w:rsid w:val="006B11D4"/>
    <w:rsid w:val="006B3FC7"/>
    <w:rsid w:val="006B6892"/>
    <w:rsid w:val="006B79EF"/>
    <w:rsid w:val="006C03CA"/>
    <w:rsid w:val="006C1FF8"/>
    <w:rsid w:val="006C2A8B"/>
    <w:rsid w:val="006C3B26"/>
    <w:rsid w:val="006C462D"/>
    <w:rsid w:val="006C7E0B"/>
    <w:rsid w:val="006C7ECD"/>
    <w:rsid w:val="006D1A99"/>
    <w:rsid w:val="006D62F8"/>
    <w:rsid w:val="006D7E4D"/>
    <w:rsid w:val="006E05C5"/>
    <w:rsid w:val="006E18F2"/>
    <w:rsid w:val="006E4882"/>
    <w:rsid w:val="006E5ED3"/>
    <w:rsid w:val="006F2AFC"/>
    <w:rsid w:val="006F3438"/>
    <w:rsid w:val="006F40D9"/>
    <w:rsid w:val="006F6E79"/>
    <w:rsid w:val="006F7B86"/>
    <w:rsid w:val="00701E2F"/>
    <w:rsid w:val="007035A0"/>
    <w:rsid w:val="00711D84"/>
    <w:rsid w:val="007131CC"/>
    <w:rsid w:val="007174FA"/>
    <w:rsid w:val="007208DC"/>
    <w:rsid w:val="0072452A"/>
    <w:rsid w:val="00724C03"/>
    <w:rsid w:val="00727D89"/>
    <w:rsid w:val="00730981"/>
    <w:rsid w:val="007312C8"/>
    <w:rsid w:val="007335B7"/>
    <w:rsid w:val="00736C9B"/>
    <w:rsid w:val="007402EB"/>
    <w:rsid w:val="00741E6C"/>
    <w:rsid w:val="00743439"/>
    <w:rsid w:val="007459AB"/>
    <w:rsid w:val="00745CF0"/>
    <w:rsid w:val="0075045A"/>
    <w:rsid w:val="00754781"/>
    <w:rsid w:val="00756BE5"/>
    <w:rsid w:val="00756E1A"/>
    <w:rsid w:val="00760758"/>
    <w:rsid w:val="00761A83"/>
    <w:rsid w:val="0076230B"/>
    <w:rsid w:val="00762C31"/>
    <w:rsid w:val="0076310D"/>
    <w:rsid w:val="00763249"/>
    <w:rsid w:val="007641A3"/>
    <w:rsid w:val="00764D26"/>
    <w:rsid w:val="00765016"/>
    <w:rsid w:val="007672E3"/>
    <w:rsid w:val="007739D5"/>
    <w:rsid w:val="0077554F"/>
    <w:rsid w:val="00776AD3"/>
    <w:rsid w:val="00780EBC"/>
    <w:rsid w:val="00781E82"/>
    <w:rsid w:val="00786D87"/>
    <w:rsid w:val="00792CA5"/>
    <w:rsid w:val="007937F6"/>
    <w:rsid w:val="00796AAD"/>
    <w:rsid w:val="00796E31"/>
    <w:rsid w:val="007A0B3B"/>
    <w:rsid w:val="007A31E8"/>
    <w:rsid w:val="007A4B60"/>
    <w:rsid w:val="007A6E5F"/>
    <w:rsid w:val="007B4C2F"/>
    <w:rsid w:val="007B5DEA"/>
    <w:rsid w:val="007C1CD2"/>
    <w:rsid w:val="007C37B6"/>
    <w:rsid w:val="007C67B8"/>
    <w:rsid w:val="007D28D1"/>
    <w:rsid w:val="007D41D5"/>
    <w:rsid w:val="007D4DFF"/>
    <w:rsid w:val="007D5F4A"/>
    <w:rsid w:val="007D7065"/>
    <w:rsid w:val="007E23E2"/>
    <w:rsid w:val="007E571D"/>
    <w:rsid w:val="007E57B2"/>
    <w:rsid w:val="007E61F8"/>
    <w:rsid w:val="007F02C6"/>
    <w:rsid w:val="007F12F1"/>
    <w:rsid w:val="007F15E0"/>
    <w:rsid w:val="007F1808"/>
    <w:rsid w:val="007F202F"/>
    <w:rsid w:val="007F4CCF"/>
    <w:rsid w:val="007F552F"/>
    <w:rsid w:val="007F6545"/>
    <w:rsid w:val="007F6A3C"/>
    <w:rsid w:val="007F6B7F"/>
    <w:rsid w:val="00800952"/>
    <w:rsid w:val="00801AF7"/>
    <w:rsid w:val="00803EF3"/>
    <w:rsid w:val="00804A83"/>
    <w:rsid w:val="00806695"/>
    <w:rsid w:val="00807E83"/>
    <w:rsid w:val="00811341"/>
    <w:rsid w:val="008151CA"/>
    <w:rsid w:val="00823920"/>
    <w:rsid w:val="008248C4"/>
    <w:rsid w:val="0082737A"/>
    <w:rsid w:val="0082752B"/>
    <w:rsid w:val="00827CB6"/>
    <w:rsid w:val="00830D94"/>
    <w:rsid w:val="008317A0"/>
    <w:rsid w:val="00832D05"/>
    <w:rsid w:val="00837188"/>
    <w:rsid w:val="00840F5A"/>
    <w:rsid w:val="00842172"/>
    <w:rsid w:val="008472D7"/>
    <w:rsid w:val="0084748C"/>
    <w:rsid w:val="00853FC5"/>
    <w:rsid w:val="00854E09"/>
    <w:rsid w:val="00855461"/>
    <w:rsid w:val="00856D0F"/>
    <w:rsid w:val="008637E4"/>
    <w:rsid w:val="008657DC"/>
    <w:rsid w:val="00866EFF"/>
    <w:rsid w:val="00867F07"/>
    <w:rsid w:val="00870B17"/>
    <w:rsid w:val="008717BC"/>
    <w:rsid w:val="00873DE7"/>
    <w:rsid w:val="008754C0"/>
    <w:rsid w:val="00877146"/>
    <w:rsid w:val="00884214"/>
    <w:rsid w:val="008864EC"/>
    <w:rsid w:val="00895045"/>
    <w:rsid w:val="008A5581"/>
    <w:rsid w:val="008A5AF8"/>
    <w:rsid w:val="008B0BD6"/>
    <w:rsid w:val="008B10B4"/>
    <w:rsid w:val="008B21BE"/>
    <w:rsid w:val="008B6CFD"/>
    <w:rsid w:val="008B6F0C"/>
    <w:rsid w:val="008C0B59"/>
    <w:rsid w:val="008C1505"/>
    <w:rsid w:val="008C16B0"/>
    <w:rsid w:val="008C51F4"/>
    <w:rsid w:val="008C55FC"/>
    <w:rsid w:val="008C639A"/>
    <w:rsid w:val="008D52C6"/>
    <w:rsid w:val="008D5ACE"/>
    <w:rsid w:val="008D7A53"/>
    <w:rsid w:val="008E0D6E"/>
    <w:rsid w:val="008E1AA3"/>
    <w:rsid w:val="008E1F28"/>
    <w:rsid w:val="008E3F94"/>
    <w:rsid w:val="008E5E41"/>
    <w:rsid w:val="008E6D85"/>
    <w:rsid w:val="008F00A3"/>
    <w:rsid w:val="008F470F"/>
    <w:rsid w:val="009003DF"/>
    <w:rsid w:val="009012F9"/>
    <w:rsid w:val="00903E95"/>
    <w:rsid w:val="00904217"/>
    <w:rsid w:val="0090579A"/>
    <w:rsid w:val="00906ABC"/>
    <w:rsid w:val="0090773A"/>
    <w:rsid w:val="00910370"/>
    <w:rsid w:val="00912D14"/>
    <w:rsid w:val="00912DF3"/>
    <w:rsid w:val="0091407F"/>
    <w:rsid w:val="00920625"/>
    <w:rsid w:val="00920C67"/>
    <w:rsid w:val="00921605"/>
    <w:rsid w:val="00923452"/>
    <w:rsid w:val="00930400"/>
    <w:rsid w:val="00930E38"/>
    <w:rsid w:val="009318F8"/>
    <w:rsid w:val="00943264"/>
    <w:rsid w:val="00951FD7"/>
    <w:rsid w:val="009550F5"/>
    <w:rsid w:val="00955EC8"/>
    <w:rsid w:val="00956DF9"/>
    <w:rsid w:val="00957A87"/>
    <w:rsid w:val="00962684"/>
    <w:rsid w:val="00971D1C"/>
    <w:rsid w:val="00972B85"/>
    <w:rsid w:val="009756DB"/>
    <w:rsid w:val="009771B6"/>
    <w:rsid w:val="00980F0C"/>
    <w:rsid w:val="00983C1A"/>
    <w:rsid w:val="00984009"/>
    <w:rsid w:val="0099030F"/>
    <w:rsid w:val="0099224A"/>
    <w:rsid w:val="00992763"/>
    <w:rsid w:val="00993505"/>
    <w:rsid w:val="00995F02"/>
    <w:rsid w:val="009978E5"/>
    <w:rsid w:val="009A0E2B"/>
    <w:rsid w:val="009A2C15"/>
    <w:rsid w:val="009A61A0"/>
    <w:rsid w:val="009B6049"/>
    <w:rsid w:val="009B6E38"/>
    <w:rsid w:val="009B7197"/>
    <w:rsid w:val="009B76A4"/>
    <w:rsid w:val="009C14D3"/>
    <w:rsid w:val="009C1AE6"/>
    <w:rsid w:val="009C4B81"/>
    <w:rsid w:val="009C5C58"/>
    <w:rsid w:val="009C5E1C"/>
    <w:rsid w:val="009C6B2C"/>
    <w:rsid w:val="009D2789"/>
    <w:rsid w:val="009D4873"/>
    <w:rsid w:val="009D761D"/>
    <w:rsid w:val="009D7FBF"/>
    <w:rsid w:val="009E0011"/>
    <w:rsid w:val="009E117D"/>
    <w:rsid w:val="009E2335"/>
    <w:rsid w:val="009E3629"/>
    <w:rsid w:val="009E432E"/>
    <w:rsid w:val="009E4BA5"/>
    <w:rsid w:val="009E6044"/>
    <w:rsid w:val="009F167B"/>
    <w:rsid w:val="009F26DB"/>
    <w:rsid w:val="009F354C"/>
    <w:rsid w:val="009F3956"/>
    <w:rsid w:val="009F3F5A"/>
    <w:rsid w:val="009F5373"/>
    <w:rsid w:val="009F62BC"/>
    <w:rsid w:val="00A04385"/>
    <w:rsid w:val="00A051B5"/>
    <w:rsid w:val="00A072CC"/>
    <w:rsid w:val="00A079BD"/>
    <w:rsid w:val="00A10085"/>
    <w:rsid w:val="00A11AC6"/>
    <w:rsid w:val="00A13E7D"/>
    <w:rsid w:val="00A14F72"/>
    <w:rsid w:val="00A21198"/>
    <w:rsid w:val="00A227E8"/>
    <w:rsid w:val="00A23F51"/>
    <w:rsid w:val="00A24E90"/>
    <w:rsid w:val="00A32AF5"/>
    <w:rsid w:val="00A35F55"/>
    <w:rsid w:val="00A379FE"/>
    <w:rsid w:val="00A37DE4"/>
    <w:rsid w:val="00A422E6"/>
    <w:rsid w:val="00A427A9"/>
    <w:rsid w:val="00A461D0"/>
    <w:rsid w:val="00A468C6"/>
    <w:rsid w:val="00A476E6"/>
    <w:rsid w:val="00A47E86"/>
    <w:rsid w:val="00A52F7D"/>
    <w:rsid w:val="00A56C36"/>
    <w:rsid w:val="00A578B0"/>
    <w:rsid w:val="00A578D5"/>
    <w:rsid w:val="00A6082A"/>
    <w:rsid w:val="00A63C9A"/>
    <w:rsid w:val="00A63DF9"/>
    <w:rsid w:val="00A64C17"/>
    <w:rsid w:val="00A658BC"/>
    <w:rsid w:val="00A7071B"/>
    <w:rsid w:val="00A76213"/>
    <w:rsid w:val="00A76DE8"/>
    <w:rsid w:val="00A810D7"/>
    <w:rsid w:val="00A831A8"/>
    <w:rsid w:val="00A84403"/>
    <w:rsid w:val="00A849D3"/>
    <w:rsid w:val="00A91EB7"/>
    <w:rsid w:val="00A9252B"/>
    <w:rsid w:val="00A92C59"/>
    <w:rsid w:val="00A92F0E"/>
    <w:rsid w:val="00A93383"/>
    <w:rsid w:val="00A93648"/>
    <w:rsid w:val="00A95BE2"/>
    <w:rsid w:val="00A96583"/>
    <w:rsid w:val="00A96692"/>
    <w:rsid w:val="00A966C2"/>
    <w:rsid w:val="00A973DE"/>
    <w:rsid w:val="00AA166E"/>
    <w:rsid w:val="00AA1D2B"/>
    <w:rsid w:val="00AA503A"/>
    <w:rsid w:val="00AA6A54"/>
    <w:rsid w:val="00AB3342"/>
    <w:rsid w:val="00AB3945"/>
    <w:rsid w:val="00AB5382"/>
    <w:rsid w:val="00AB6DA3"/>
    <w:rsid w:val="00AC42DE"/>
    <w:rsid w:val="00AC521D"/>
    <w:rsid w:val="00AC7158"/>
    <w:rsid w:val="00AD0DE4"/>
    <w:rsid w:val="00AD0FCE"/>
    <w:rsid w:val="00AD10FD"/>
    <w:rsid w:val="00AD4C27"/>
    <w:rsid w:val="00AD60C8"/>
    <w:rsid w:val="00AE0241"/>
    <w:rsid w:val="00AE3B0E"/>
    <w:rsid w:val="00AE5C36"/>
    <w:rsid w:val="00AE77F8"/>
    <w:rsid w:val="00AE7870"/>
    <w:rsid w:val="00AE7C1C"/>
    <w:rsid w:val="00AF13F3"/>
    <w:rsid w:val="00AF2426"/>
    <w:rsid w:val="00AF3F0F"/>
    <w:rsid w:val="00AF40C4"/>
    <w:rsid w:val="00AF5E7F"/>
    <w:rsid w:val="00B03420"/>
    <w:rsid w:val="00B04B3D"/>
    <w:rsid w:val="00B05778"/>
    <w:rsid w:val="00B06ED0"/>
    <w:rsid w:val="00B112D9"/>
    <w:rsid w:val="00B1348A"/>
    <w:rsid w:val="00B13EFC"/>
    <w:rsid w:val="00B14387"/>
    <w:rsid w:val="00B15906"/>
    <w:rsid w:val="00B16B74"/>
    <w:rsid w:val="00B2191B"/>
    <w:rsid w:val="00B23F74"/>
    <w:rsid w:val="00B2429C"/>
    <w:rsid w:val="00B24653"/>
    <w:rsid w:val="00B249FB"/>
    <w:rsid w:val="00B2692F"/>
    <w:rsid w:val="00B27F3A"/>
    <w:rsid w:val="00B305A3"/>
    <w:rsid w:val="00B3085E"/>
    <w:rsid w:val="00B34440"/>
    <w:rsid w:val="00B35C65"/>
    <w:rsid w:val="00B3603F"/>
    <w:rsid w:val="00B36AEB"/>
    <w:rsid w:val="00B40F69"/>
    <w:rsid w:val="00B41E2F"/>
    <w:rsid w:val="00B42139"/>
    <w:rsid w:val="00B421E1"/>
    <w:rsid w:val="00B4325C"/>
    <w:rsid w:val="00B44B19"/>
    <w:rsid w:val="00B47A09"/>
    <w:rsid w:val="00B5211A"/>
    <w:rsid w:val="00B52FB1"/>
    <w:rsid w:val="00B557F2"/>
    <w:rsid w:val="00B567EF"/>
    <w:rsid w:val="00B575EC"/>
    <w:rsid w:val="00B65269"/>
    <w:rsid w:val="00B662DA"/>
    <w:rsid w:val="00B671E5"/>
    <w:rsid w:val="00B6735A"/>
    <w:rsid w:val="00B67F8F"/>
    <w:rsid w:val="00B70B7E"/>
    <w:rsid w:val="00B73844"/>
    <w:rsid w:val="00B73B34"/>
    <w:rsid w:val="00B7726A"/>
    <w:rsid w:val="00B80924"/>
    <w:rsid w:val="00B81FC2"/>
    <w:rsid w:val="00B875BB"/>
    <w:rsid w:val="00B87602"/>
    <w:rsid w:val="00B877A1"/>
    <w:rsid w:val="00B87AC0"/>
    <w:rsid w:val="00B91258"/>
    <w:rsid w:val="00B91576"/>
    <w:rsid w:val="00B92BAB"/>
    <w:rsid w:val="00B94EAF"/>
    <w:rsid w:val="00BA230F"/>
    <w:rsid w:val="00BA2FFF"/>
    <w:rsid w:val="00BA6874"/>
    <w:rsid w:val="00BA7787"/>
    <w:rsid w:val="00BB25FF"/>
    <w:rsid w:val="00BB28B1"/>
    <w:rsid w:val="00BB32F8"/>
    <w:rsid w:val="00BB70CF"/>
    <w:rsid w:val="00BC02D4"/>
    <w:rsid w:val="00BC125B"/>
    <w:rsid w:val="00BC2ED4"/>
    <w:rsid w:val="00BC45B3"/>
    <w:rsid w:val="00BC675E"/>
    <w:rsid w:val="00BD3283"/>
    <w:rsid w:val="00BD5FE1"/>
    <w:rsid w:val="00BE00FF"/>
    <w:rsid w:val="00BE1451"/>
    <w:rsid w:val="00BE3644"/>
    <w:rsid w:val="00BE672A"/>
    <w:rsid w:val="00BF1427"/>
    <w:rsid w:val="00BF1A63"/>
    <w:rsid w:val="00BF47EB"/>
    <w:rsid w:val="00BF5334"/>
    <w:rsid w:val="00BF6727"/>
    <w:rsid w:val="00BF6E51"/>
    <w:rsid w:val="00BF7000"/>
    <w:rsid w:val="00C01ED9"/>
    <w:rsid w:val="00C03641"/>
    <w:rsid w:val="00C0575C"/>
    <w:rsid w:val="00C05F87"/>
    <w:rsid w:val="00C12328"/>
    <w:rsid w:val="00C13A37"/>
    <w:rsid w:val="00C155E7"/>
    <w:rsid w:val="00C17439"/>
    <w:rsid w:val="00C21DAD"/>
    <w:rsid w:val="00C22513"/>
    <w:rsid w:val="00C22A4E"/>
    <w:rsid w:val="00C22ABF"/>
    <w:rsid w:val="00C22B22"/>
    <w:rsid w:val="00C22DEB"/>
    <w:rsid w:val="00C230CC"/>
    <w:rsid w:val="00C23BA5"/>
    <w:rsid w:val="00C24869"/>
    <w:rsid w:val="00C27AC3"/>
    <w:rsid w:val="00C303EC"/>
    <w:rsid w:val="00C32B50"/>
    <w:rsid w:val="00C33622"/>
    <w:rsid w:val="00C3403B"/>
    <w:rsid w:val="00C370A7"/>
    <w:rsid w:val="00C37AB0"/>
    <w:rsid w:val="00C41973"/>
    <w:rsid w:val="00C41BEE"/>
    <w:rsid w:val="00C428ED"/>
    <w:rsid w:val="00C458FD"/>
    <w:rsid w:val="00C46ADB"/>
    <w:rsid w:val="00C51970"/>
    <w:rsid w:val="00C519D3"/>
    <w:rsid w:val="00C5306A"/>
    <w:rsid w:val="00C537C6"/>
    <w:rsid w:val="00C53ED5"/>
    <w:rsid w:val="00C55505"/>
    <w:rsid w:val="00C563D1"/>
    <w:rsid w:val="00C568C1"/>
    <w:rsid w:val="00C6368C"/>
    <w:rsid w:val="00C66D33"/>
    <w:rsid w:val="00C74079"/>
    <w:rsid w:val="00C75090"/>
    <w:rsid w:val="00C847BE"/>
    <w:rsid w:val="00C84EAC"/>
    <w:rsid w:val="00C84FC3"/>
    <w:rsid w:val="00C87494"/>
    <w:rsid w:val="00C876E3"/>
    <w:rsid w:val="00C93318"/>
    <w:rsid w:val="00C97C73"/>
    <w:rsid w:val="00CA1314"/>
    <w:rsid w:val="00CA1731"/>
    <w:rsid w:val="00CA363D"/>
    <w:rsid w:val="00CA4129"/>
    <w:rsid w:val="00CA5A97"/>
    <w:rsid w:val="00CA693A"/>
    <w:rsid w:val="00CA7F62"/>
    <w:rsid w:val="00CB285C"/>
    <w:rsid w:val="00CB2CB7"/>
    <w:rsid w:val="00CC046A"/>
    <w:rsid w:val="00CC72C9"/>
    <w:rsid w:val="00CC76F1"/>
    <w:rsid w:val="00CD175D"/>
    <w:rsid w:val="00CD2551"/>
    <w:rsid w:val="00CD2A59"/>
    <w:rsid w:val="00CD45C2"/>
    <w:rsid w:val="00CE5C03"/>
    <w:rsid w:val="00CE61AF"/>
    <w:rsid w:val="00CE734F"/>
    <w:rsid w:val="00CE73F2"/>
    <w:rsid w:val="00CF12AB"/>
    <w:rsid w:val="00CF1A13"/>
    <w:rsid w:val="00CF5625"/>
    <w:rsid w:val="00D00A4D"/>
    <w:rsid w:val="00D01564"/>
    <w:rsid w:val="00D0411B"/>
    <w:rsid w:val="00D061C8"/>
    <w:rsid w:val="00D07812"/>
    <w:rsid w:val="00D07E7B"/>
    <w:rsid w:val="00D109FC"/>
    <w:rsid w:val="00D11435"/>
    <w:rsid w:val="00D135B6"/>
    <w:rsid w:val="00D15F31"/>
    <w:rsid w:val="00D1682A"/>
    <w:rsid w:val="00D17C9C"/>
    <w:rsid w:val="00D24EBB"/>
    <w:rsid w:val="00D24ECA"/>
    <w:rsid w:val="00D26C65"/>
    <w:rsid w:val="00D27A8F"/>
    <w:rsid w:val="00D3220B"/>
    <w:rsid w:val="00D34094"/>
    <w:rsid w:val="00D35597"/>
    <w:rsid w:val="00D374EE"/>
    <w:rsid w:val="00D37608"/>
    <w:rsid w:val="00D40183"/>
    <w:rsid w:val="00D402CA"/>
    <w:rsid w:val="00D43A91"/>
    <w:rsid w:val="00D44377"/>
    <w:rsid w:val="00D46D14"/>
    <w:rsid w:val="00D55B32"/>
    <w:rsid w:val="00D56955"/>
    <w:rsid w:val="00D60A90"/>
    <w:rsid w:val="00D71455"/>
    <w:rsid w:val="00D73511"/>
    <w:rsid w:val="00D744D3"/>
    <w:rsid w:val="00D75C09"/>
    <w:rsid w:val="00D8105D"/>
    <w:rsid w:val="00D8340E"/>
    <w:rsid w:val="00D8397C"/>
    <w:rsid w:val="00D83D3B"/>
    <w:rsid w:val="00D86FE8"/>
    <w:rsid w:val="00D87925"/>
    <w:rsid w:val="00D9051A"/>
    <w:rsid w:val="00D966B0"/>
    <w:rsid w:val="00D966CA"/>
    <w:rsid w:val="00DA2567"/>
    <w:rsid w:val="00DA61D9"/>
    <w:rsid w:val="00DB25FC"/>
    <w:rsid w:val="00DB29BE"/>
    <w:rsid w:val="00DB2CC5"/>
    <w:rsid w:val="00DB37A2"/>
    <w:rsid w:val="00DC0BAF"/>
    <w:rsid w:val="00DC0C91"/>
    <w:rsid w:val="00DC15A8"/>
    <w:rsid w:val="00DC386A"/>
    <w:rsid w:val="00DC72E8"/>
    <w:rsid w:val="00DD3C43"/>
    <w:rsid w:val="00DD4D1E"/>
    <w:rsid w:val="00DE04B5"/>
    <w:rsid w:val="00DE0883"/>
    <w:rsid w:val="00DE3739"/>
    <w:rsid w:val="00DE43A8"/>
    <w:rsid w:val="00DF04D8"/>
    <w:rsid w:val="00DF0E30"/>
    <w:rsid w:val="00DF3796"/>
    <w:rsid w:val="00DF38BB"/>
    <w:rsid w:val="00E05B3F"/>
    <w:rsid w:val="00E060CD"/>
    <w:rsid w:val="00E076CA"/>
    <w:rsid w:val="00E11824"/>
    <w:rsid w:val="00E15B99"/>
    <w:rsid w:val="00E17106"/>
    <w:rsid w:val="00E206A3"/>
    <w:rsid w:val="00E21794"/>
    <w:rsid w:val="00E36DD7"/>
    <w:rsid w:val="00E42945"/>
    <w:rsid w:val="00E454A6"/>
    <w:rsid w:val="00E45829"/>
    <w:rsid w:val="00E46B88"/>
    <w:rsid w:val="00E51074"/>
    <w:rsid w:val="00E52672"/>
    <w:rsid w:val="00E54F43"/>
    <w:rsid w:val="00E56300"/>
    <w:rsid w:val="00E6117A"/>
    <w:rsid w:val="00E61F65"/>
    <w:rsid w:val="00E62A25"/>
    <w:rsid w:val="00E650F3"/>
    <w:rsid w:val="00E651F3"/>
    <w:rsid w:val="00E6536D"/>
    <w:rsid w:val="00E66EFF"/>
    <w:rsid w:val="00E67145"/>
    <w:rsid w:val="00E67AB4"/>
    <w:rsid w:val="00E7010E"/>
    <w:rsid w:val="00E71DD1"/>
    <w:rsid w:val="00E81F15"/>
    <w:rsid w:val="00E84E58"/>
    <w:rsid w:val="00E852A6"/>
    <w:rsid w:val="00E85C72"/>
    <w:rsid w:val="00E87C3B"/>
    <w:rsid w:val="00E9016A"/>
    <w:rsid w:val="00E91C05"/>
    <w:rsid w:val="00E92508"/>
    <w:rsid w:val="00E959DB"/>
    <w:rsid w:val="00E95EBC"/>
    <w:rsid w:val="00E96E59"/>
    <w:rsid w:val="00EA30E6"/>
    <w:rsid w:val="00EA3F4B"/>
    <w:rsid w:val="00EB0CF4"/>
    <w:rsid w:val="00EB1FE5"/>
    <w:rsid w:val="00EB7D4E"/>
    <w:rsid w:val="00EC2689"/>
    <w:rsid w:val="00EC5CBC"/>
    <w:rsid w:val="00EC6164"/>
    <w:rsid w:val="00EC6340"/>
    <w:rsid w:val="00EC7DCC"/>
    <w:rsid w:val="00ED71CC"/>
    <w:rsid w:val="00EE0030"/>
    <w:rsid w:val="00EE12F5"/>
    <w:rsid w:val="00EE1B70"/>
    <w:rsid w:val="00EE2064"/>
    <w:rsid w:val="00EE3E9B"/>
    <w:rsid w:val="00EE4721"/>
    <w:rsid w:val="00EE6A26"/>
    <w:rsid w:val="00EF3593"/>
    <w:rsid w:val="00EF63A3"/>
    <w:rsid w:val="00EF6717"/>
    <w:rsid w:val="00F02566"/>
    <w:rsid w:val="00F04331"/>
    <w:rsid w:val="00F046AF"/>
    <w:rsid w:val="00F04EAF"/>
    <w:rsid w:val="00F06E33"/>
    <w:rsid w:val="00F12B08"/>
    <w:rsid w:val="00F14ECD"/>
    <w:rsid w:val="00F201F0"/>
    <w:rsid w:val="00F22D6F"/>
    <w:rsid w:val="00F22E0F"/>
    <w:rsid w:val="00F24D74"/>
    <w:rsid w:val="00F25D9F"/>
    <w:rsid w:val="00F26782"/>
    <w:rsid w:val="00F27E50"/>
    <w:rsid w:val="00F314EF"/>
    <w:rsid w:val="00F3316C"/>
    <w:rsid w:val="00F35121"/>
    <w:rsid w:val="00F368E2"/>
    <w:rsid w:val="00F3743E"/>
    <w:rsid w:val="00F37FFA"/>
    <w:rsid w:val="00F40271"/>
    <w:rsid w:val="00F43C85"/>
    <w:rsid w:val="00F44F92"/>
    <w:rsid w:val="00F45216"/>
    <w:rsid w:val="00F4684C"/>
    <w:rsid w:val="00F47756"/>
    <w:rsid w:val="00F50531"/>
    <w:rsid w:val="00F5374F"/>
    <w:rsid w:val="00F540A0"/>
    <w:rsid w:val="00F55CC4"/>
    <w:rsid w:val="00F56CB9"/>
    <w:rsid w:val="00F60C7B"/>
    <w:rsid w:val="00F62310"/>
    <w:rsid w:val="00F6275B"/>
    <w:rsid w:val="00F6382E"/>
    <w:rsid w:val="00F70DBF"/>
    <w:rsid w:val="00F72D46"/>
    <w:rsid w:val="00F73AE8"/>
    <w:rsid w:val="00F76BC3"/>
    <w:rsid w:val="00F77721"/>
    <w:rsid w:val="00F8491E"/>
    <w:rsid w:val="00F87757"/>
    <w:rsid w:val="00F91F33"/>
    <w:rsid w:val="00F921BD"/>
    <w:rsid w:val="00F927FE"/>
    <w:rsid w:val="00F92CD2"/>
    <w:rsid w:val="00F96051"/>
    <w:rsid w:val="00F960B8"/>
    <w:rsid w:val="00F96D20"/>
    <w:rsid w:val="00F97C90"/>
    <w:rsid w:val="00FA3D26"/>
    <w:rsid w:val="00FA3F38"/>
    <w:rsid w:val="00FA3FCE"/>
    <w:rsid w:val="00FA6018"/>
    <w:rsid w:val="00FA71FC"/>
    <w:rsid w:val="00FB02C6"/>
    <w:rsid w:val="00FB15FA"/>
    <w:rsid w:val="00FB2833"/>
    <w:rsid w:val="00FB3BA0"/>
    <w:rsid w:val="00FB5965"/>
    <w:rsid w:val="00FB6303"/>
    <w:rsid w:val="00FC009D"/>
    <w:rsid w:val="00FC0985"/>
    <w:rsid w:val="00FC113E"/>
    <w:rsid w:val="00FC4346"/>
    <w:rsid w:val="00FC6149"/>
    <w:rsid w:val="00FD0EEC"/>
    <w:rsid w:val="00FD2652"/>
    <w:rsid w:val="00FD62C6"/>
    <w:rsid w:val="00FD6D22"/>
    <w:rsid w:val="00FE04B1"/>
    <w:rsid w:val="00FE0ECD"/>
    <w:rsid w:val="00FE3DE4"/>
    <w:rsid w:val="00FE535E"/>
    <w:rsid w:val="00FF0DD3"/>
    <w:rsid w:val="00FF1A95"/>
    <w:rsid w:val="00FF1C0C"/>
    <w:rsid w:val="00FF3355"/>
    <w:rsid w:val="00FF690E"/>
    <w:rsid w:val="00FF7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DFD1F9"/>
  <w15:docId w15:val="{FD101636-E50C-4B1C-9381-9020DC6868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before="240" w:after="24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styleId="Lentelstinklelis">
    <w:name w:val="Table Grid"/>
    <w:basedOn w:val="prastojilentel"/>
    <w:uiPriority w:val="39"/>
    <w:rsid w:val="003B22CF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13607E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3607E"/>
  </w:style>
  <w:style w:type="paragraph" w:styleId="Porat">
    <w:name w:val="footer"/>
    <w:basedOn w:val="prastasis"/>
    <w:link w:val="PoratDiagrama"/>
    <w:uiPriority w:val="99"/>
    <w:unhideWhenUsed/>
    <w:rsid w:val="0013607E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3607E"/>
  </w:style>
  <w:style w:type="character" w:styleId="Komentaronuoroda">
    <w:name w:val="annotation reference"/>
    <w:basedOn w:val="Numatytasispastraiposriftas"/>
    <w:uiPriority w:val="99"/>
    <w:semiHidden/>
    <w:unhideWhenUsed/>
    <w:rsid w:val="00B575EC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B575EC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B575EC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B575EC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B575EC"/>
    <w:rPr>
      <w:b/>
      <w:bCs/>
      <w:sz w:val="20"/>
      <w:szCs w:val="20"/>
    </w:rPr>
  </w:style>
  <w:style w:type="paragraph" w:styleId="Pataisymai">
    <w:name w:val="Revision"/>
    <w:hidden/>
    <w:uiPriority w:val="99"/>
    <w:semiHidden/>
    <w:rsid w:val="00F55CC4"/>
    <w:pPr>
      <w:spacing w:before="0" w:after="0" w:line="240" w:lineRule="auto"/>
    </w:pPr>
  </w:style>
  <w:style w:type="paragraph" w:styleId="Sraopastraipa">
    <w:name w:val="List Paragraph"/>
    <w:basedOn w:val="prastasis"/>
    <w:uiPriority w:val="34"/>
    <w:qFormat/>
    <w:rsid w:val="00D26C65"/>
    <w:pPr>
      <w:ind w:left="720"/>
      <w:contextualSpacing/>
    </w:pPr>
  </w:style>
  <w:style w:type="table" w:styleId="1tinkleliolentelviesi5parykinimas">
    <w:name w:val="Grid Table 1 Light Accent 5"/>
    <w:basedOn w:val="prastojilentel"/>
    <w:uiPriority w:val="46"/>
    <w:rsid w:val="00006201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827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6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28.png"/><Relationship Id="rId107" Type="http://schemas.openxmlformats.org/officeDocument/2006/relationships/image" Target="media/image97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53" Type="http://schemas.openxmlformats.org/officeDocument/2006/relationships/image" Target="media/image43.png"/><Relationship Id="rId74" Type="http://schemas.openxmlformats.org/officeDocument/2006/relationships/image" Target="media/image64.png"/><Relationship Id="rId128" Type="http://schemas.openxmlformats.org/officeDocument/2006/relationships/image" Target="media/image118.png"/><Relationship Id="rId5" Type="http://schemas.openxmlformats.org/officeDocument/2006/relationships/numbering" Target="numbering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134" Type="http://schemas.openxmlformats.org/officeDocument/2006/relationships/image" Target="media/image124.png"/><Relationship Id="rId139" Type="http://schemas.openxmlformats.org/officeDocument/2006/relationships/image" Target="media/image129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124" Type="http://schemas.openxmlformats.org/officeDocument/2006/relationships/image" Target="media/image114.png"/><Relationship Id="rId129" Type="http://schemas.openxmlformats.org/officeDocument/2006/relationships/image" Target="media/image119.png"/><Relationship Id="rId54" Type="http://schemas.openxmlformats.org/officeDocument/2006/relationships/image" Target="media/image44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40" Type="http://schemas.openxmlformats.org/officeDocument/2006/relationships/image" Target="media/image130.png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44" Type="http://schemas.openxmlformats.org/officeDocument/2006/relationships/image" Target="media/image34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130" Type="http://schemas.openxmlformats.org/officeDocument/2006/relationships/image" Target="media/image120.png"/><Relationship Id="rId135" Type="http://schemas.openxmlformats.org/officeDocument/2006/relationships/image" Target="media/image125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image" Target="media/image115.jpeg"/><Relationship Id="rId141" Type="http://schemas.openxmlformats.org/officeDocument/2006/relationships/image" Target="media/image131.png"/><Relationship Id="rId146" Type="http://schemas.openxmlformats.org/officeDocument/2006/relationships/theme" Target="theme/theme1.xml"/><Relationship Id="rId7" Type="http://schemas.openxmlformats.org/officeDocument/2006/relationships/settings" Target="settings.xm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jpe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1.png"/><Relationship Id="rId136" Type="http://schemas.openxmlformats.org/officeDocument/2006/relationships/image" Target="media/image126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jpe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jpeg"/><Relationship Id="rId142" Type="http://schemas.openxmlformats.org/officeDocument/2006/relationships/image" Target="media/image132.png"/><Relationship Id="rId3" Type="http://schemas.openxmlformats.org/officeDocument/2006/relationships/customXml" Target="../customXml/item3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6.png"/><Relationship Id="rId137" Type="http://schemas.openxmlformats.org/officeDocument/2006/relationships/image" Target="media/image127.jpe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jpeg"/><Relationship Id="rId127" Type="http://schemas.openxmlformats.org/officeDocument/2006/relationships/image" Target="media/image11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43" Type="http://schemas.openxmlformats.org/officeDocument/2006/relationships/image" Target="media/image13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16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jpeg"/><Relationship Id="rId133" Type="http://schemas.openxmlformats.org/officeDocument/2006/relationships/image" Target="media/image123.png"/><Relationship Id="rId16" Type="http://schemas.openxmlformats.org/officeDocument/2006/relationships/image" Target="media/image6.jpe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44" Type="http://schemas.openxmlformats.org/officeDocument/2006/relationships/image" Target="media/image134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f8ee147-a255-49b1-a936-cfa66e7674d6" xsi:nil="true"/>
    <lcf76f155ced4ddcb4097134ff3c332f xmlns="6b717bf3-6623-4601-9ad2-aca1d10ce454">
      <Terms xmlns="http://schemas.microsoft.com/office/infopath/2007/PartnerControls"/>
    </lcf76f155ced4ddcb4097134ff3c332f>
    <SharedWithUsers xmlns="7f8ee147-a255-49b1-a936-cfa66e7674d6">
      <UserInfo>
        <DisplayName>Mindaugas Kazlauskas</DisplayName>
        <AccountId>26</AccountId>
        <AccountType/>
      </UserInfo>
    </SharedWithUsers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FB26F4900DF8469FBE6DEA79F5BDD4" ma:contentTypeVersion="17" ma:contentTypeDescription="Create a new document." ma:contentTypeScope="" ma:versionID="0035ad1e25885c87770c788c7d28a535">
  <xsd:schema xmlns:xsd="http://www.w3.org/2001/XMLSchema" xmlns:xs="http://www.w3.org/2001/XMLSchema" xmlns:p="http://schemas.microsoft.com/office/2006/metadata/properties" xmlns:ns2="6b717bf3-6623-4601-9ad2-aca1d10ce454" xmlns:ns3="7f8ee147-a255-49b1-a936-cfa66e7674d6" targetNamespace="http://schemas.microsoft.com/office/2006/metadata/properties" ma:root="true" ma:fieldsID="93699da47aca04420cffc8717c183737" ns2:_="" ns3:_="">
    <xsd:import namespace="6b717bf3-6623-4601-9ad2-aca1d10ce454"/>
    <xsd:import namespace="7f8ee147-a255-49b1-a936-cfa66e7674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717bf3-6623-4601-9ad2-aca1d10ce4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492e1cb9-86f3-4a6a-b9c4-90c6d60b49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8ee147-a255-49b1-a936-cfa66e7674d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055a0ade-a253-43e4-9ffb-f6346964701b}" ma:internalName="TaxCatchAll" ma:showField="CatchAllData" ma:web="7f8ee147-a255-49b1-a936-cfa66e7674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908180-0859-4D84-B979-30C68838740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212321-5E1F-4BFE-98D5-1FEFD359692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FAE427F-1205-4133-B0D8-200D7C965178}">
  <ds:schemaRefs>
    <ds:schemaRef ds:uri="http://schemas.microsoft.com/office/2006/metadata/properties"/>
    <ds:schemaRef ds:uri="http://schemas.microsoft.com/office/infopath/2007/PartnerControls"/>
    <ds:schemaRef ds:uri="7f8ee147-a255-49b1-a936-cfa66e7674d6"/>
    <ds:schemaRef ds:uri="6b717bf3-6623-4601-9ad2-aca1d10ce454"/>
  </ds:schemaRefs>
</ds:datastoreItem>
</file>

<file path=customXml/itemProps4.xml><?xml version="1.0" encoding="utf-8"?>
<ds:datastoreItem xmlns:ds="http://schemas.openxmlformats.org/officeDocument/2006/customXml" ds:itemID="{7C2FF0F0-A245-4707-9715-9D4C1E21E9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37</Pages>
  <Words>19161</Words>
  <Characters>10923</Characters>
  <Application>Microsoft Office Word</Application>
  <DocSecurity>0</DocSecurity>
  <Lines>91</Lines>
  <Paragraphs>60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 Kazlauskas</dc:creator>
  <cp:keywords/>
  <dc:description/>
  <cp:lastModifiedBy>Jurga Stonienė</cp:lastModifiedBy>
  <cp:revision>4</cp:revision>
  <dcterms:created xsi:type="dcterms:W3CDTF">2025-05-28T14:57:00Z</dcterms:created>
  <dcterms:modified xsi:type="dcterms:W3CDTF">2025-05-29T10:06:00Z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0x010100B0FB26F4900DF8469FBE6DEA79F5BDD4</vt:lpwstr>
  </property>
  <property fmtid="{D5CDD505-2E9C-101B-9397-08002B2CF9AE}" pid="3" name="MediaServiceImageTags">
    <vt:lpwstr/>
  </property>
</Properties>
</file>